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5350"/>
      </w:tblGrid>
      <w:tr w:rsidR="00133BF2" w:rsidRPr="00133BF2" w14:paraId="6F4AF78F" w14:textId="77777777" w:rsidTr="00133BF2">
        <w:tc>
          <w:tcPr>
            <w:tcW w:w="40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03FE8" w14:textId="77777777" w:rsidR="00133BF2" w:rsidRPr="00133BF2" w:rsidRDefault="00133BF2" w:rsidP="00133BF2">
            <w:pPr>
              <w:spacing w:after="0" w:line="276" w:lineRule="auto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SG"/>
              </w:rPr>
              <w:t>CÔNG TY</w:t>
            </w: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 ..........……………</w:t>
            </w:r>
            <w:proofErr w:type="gramStart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…..</w:t>
            </w:r>
            <w:proofErr w:type="gramEnd"/>
          </w:p>
          <w:p w14:paraId="78707547" w14:textId="77777777" w:rsidR="00133BF2" w:rsidRPr="00133BF2" w:rsidRDefault="00133BF2" w:rsidP="00133BF2">
            <w:pPr>
              <w:spacing w:after="0" w:line="276" w:lineRule="auto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Đ/</w:t>
            </w:r>
            <w:proofErr w:type="gramStart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C:…</w:t>
            </w:r>
            <w:proofErr w:type="gramEnd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…………………………..……..</w:t>
            </w:r>
          </w:p>
          <w:p w14:paraId="0D50285F" w14:textId="77777777" w:rsidR="00133BF2" w:rsidRPr="00133BF2" w:rsidRDefault="00133BF2" w:rsidP="00133BF2">
            <w:pPr>
              <w:spacing w:after="0" w:line="276" w:lineRule="auto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 xml:space="preserve">Điện </w:t>
            </w:r>
            <w:proofErr w:type="gramStart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thoại:…</w:t>
            </w:r>
            <w:proofErr w:type="gramEnd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…………………………</w:t>
            </w:r>
          </w:p>
        </w:tc>
        <w:tc>
          <w:tcPr>
            <w:tcW w:w="45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9767D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SG"/>
              </w:rPr>
              <w:t>Mẫu số: 01 - TT</w:t>
            </w:r>
          </w:p>
          <w:p w14:paraId="6CB3792B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(Ban hành theo QĐ số: 48/2006/QĐ- BTC</w:t>
            </w:r>
          </w:p>
          <w:p w14:paraId="3C3C45B5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Ngày 14/9/2006 của Bộ trưởng BTC)</w:t>
            </w:r>
          </w:p>
        </w:tc>
      </w:tr>
    </w:tbl>
    <w:p w14:paraId="2A081BBE" w14:textId="77777777" w:rsidR="00133BF2" w:rsidRPr="00133BF2" w:rsidRDefault="00133BF2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480"/>
      </w:tblGrid>
      <w:tr w:rsidR="00133BF2" w:rsidRPr="00133BF2" w14:paraId="2CC64A08" w14:textId="77777777" w:rsidTr="00133BF2">
        <w:tc>
          <w:tcPr>
            <w:tcW w:w="58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D05FE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SG"/>
              </w:rPr>
              <w:t>PHIẾU THU</w:t>
            </w:r>
          </w:p>
          <w:p w14:paraId="387B9D11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 xml:space="preserve">Ngày </w:t>
            </w:r>
            <w:proofErr w:type="gramStart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….tháng</w:t>
            </w:r>
            <w:proofErr w:type="gramEnd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 xml:space="preserve"> …. năm 20….</w:t>
            </w:r>
          </w:p>
          <w:p w14:paraId="79456D10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27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6017C" w14:textId="77777777" w:rsidR="00133BF2" w:rsidRPr="00133BF2" w:rsidRDefault="00133BF2" w:rsidP="00133BF2">
            <w:pPr>
              <w:spacing w:after="0" w:line="276" w:lineRule="auto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Quyển số:</w:t>
            </w:r>
          </w:p>
          <w:p w14:paraId="0523E9DC" w14:textId="77777777" w:rsidR="00133BF2" w:rsidRPr="00133BF2" w:rsidRDefault="00133BF2" w:rsidP="00133BF2">
            <w:pPr>
              <w:spacing w:after="0" w:line="276" w:lineRule="auto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proofErr w:type="gramStart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Số :</w:t>
            </w:r>
            <w:proofErr w:type="gramEnd"/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 xml:space="preserve"> 306</w:t>
            </w:r>
          </w:p>
          <w:p w14:paraId="4DCF617B" w14:textId="77777777" w:rsidR="00133BF2" w:rsidRPr="00133BF2" w:rsidRDefault="00133BF2" w:rsidP="00133BF2">
            <w:pPr>
              <w:spacing w:after="0" w:line="276" w:lineRule="auto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Nợ: …………………</w:t>
            </w:r>
          </w:p>
          <w:p w14:paraId="27DB8D3E" w14:textId="77777777" w:rsidR="00133BF2" w:rsidRPr="00133BF2" w:rsidRDefault="00133BF2" w:rsidP="00133BF2">
            <w:pPr>
              <w:spacing w:after="0" w:line="276" w:lineRule="auto"/>
              <w:ind w:right="804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Có: ………………….</w:t>
            </w:r>
          </w:p>
        </w:tc>
      </w:tr>
    </w:tbl>
    <w:p w14:paraId="4E12EBD3" w14:textId="77777777" w:rsidR="00133BF2" w:rsidRPr="00133BF2" w:rsidRDefault="00133BF2" w:rsidP="00133BF2">
      <w:pPr>
        <w:shd w:val="clear" w:color="auto" w:fill="FFFFFF"/>
        <w:spacing w:before="120"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- Họ và tên người nộp </w:t>
      </w:r>
      <w:proofErr w:type="gramStart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tiền:…</w:t>
      </w:r>
      <w:proofErr w:type="gramEnd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………………………………………………………</w:t>
      </w:r>
    </w:p>
    <w:p w14:paraId="46EDCC1A" w14:textId="77777777" w:rsidR="00133BF2" w:rsidRPr="00133BF2" w:rsidRDefault="00133BF2" w:rsidP="00133BF2">
      <w:pPr>
        <w:shd w:val="clear" w:color="auto" w:fill="FFFFFF"/>
        <w:spacing w:before="120"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- Địa chỉ</w:t>
      </w:r>
      <w:proofErr w:type="gramStart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:…</w:t>
      </w:r>
      <w:proofErr w:type="gramEnd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………………………………………………………………………...</w:t>
      </w:r>
    </w:p>
    <w:p w14:paraId="2BBBE21B" w14:textId="77777777" w:rsidR="00133BF2" w:rsidRPr="00133BF2" w:rsidRDefault="00133BF2" w:rsidP="00133BF2">
      <w:pPr>
        <w:shd w:val="clear" w:color="auto" w:fill="FFFFFF"/>
        <w:spacing w:before="120"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- Lý do </w:t>
      </w:r>
      <w:proofErr w:type="gramStart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thu:…</w:t>
      </w:r>
      <w:proofErr w:type="gramEnd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……………………………………………………………………….</w:t>
      </w:r>
    </w:p>
    <w:p w14:paraId="61DDE56C" w14:textId="77777777" w:rsidR="00133BF2" w:rsidRPr="00133BF2" w:rsidRDefault="00133BF2" w:rsidP="00133BF2">
      <w:pPr>
        <w:shd w:val="clear" w:color="auto" w:fill="FFFFFF"/>
        <w:spacing w:before="120"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- Số </w:t>
      </w:r>
      <w:proofErr w:type="gramStart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tiền:…</w:t>
      </w:r>
      <w:proofErr w:type="gramEnd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………………………………………………………………………….</w:t>
      </w:r>
    </w:p>
    <w:p w14:paraId="18B7423E" w14:textId="77777777" w:rsidR="00133BF2" w:rsidRPr="00133BF2" w:rsidRDefault="00133BF2" w:rsidP="00133BF2">
      <w:pPr>
        <w:shd w:val="clear" w:color="auto" w:fill="FFFFFF"/>
        <w:spacing w:before="120"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- Bằng chữ</w:t>
      </w:r>
      <w:proofErr w:type="gramStart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:…</w:t>
      </w:r>
      <w:proofErr w:type="gramEnd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………………………………………………………………………</w:t>
      </w:r>
    </w:p>
    <w:p w14:paraId="49750E7A" w14:textId="68471E94" w:rsidR="00133BF2" w:rsidRDefault="00133BF2" w:rsidP="00133BF2">
      <w:pPr>
        <w:shd w:val="clear" w:color="auto" w:fill="FFFFFF"/>
        <w:spacing w:before="120"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- Kèm </w:t>
      </w:r>
      <w:proofErr w:type="gramStart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theo :</w:t>
      </w:r>
      <w:proofErr w:type="gramEnd"/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Chứng từ gốc:</w:t>
      </w:r>
    </w:p>
    <w:p w14:paraId="0B6CF374" w14:textId="77777777" w:rsidR="00B82A58" w:rsidRPr="00133BF2" w:rsidRDefault="00B82A58" w:rsidP="00133BF2">
      <w:pPr>
        <w:shd w:val="clear" w:color="auto" w:fill="FFFFFF"/>
        <w:spacing w:before="120"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126"/>
        <w:gridCol w:w="1701"/>
        <w:gridCol w:w="1985"/>
        <w:gridCol w:w="3191"/>
      </w:tblGrid>
      <w:tr w:rsidR="00133BF2" w:rsidRPr="00133BF2" w14:paraId="0A049A00" w14:textId="77777777" w:rsidTr="00133BF2">
        <w:tc>
          <w:tcPr>
            <w:tcW w:w="197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942E0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SG"/>
              </w:rPr>
              <w:t>Giám đốc</w:t>
            </w:r>
          </w:p>
          <w:p w14:paraId="20475C13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(Ký, họ tên, đóng dấu)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4106D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SG"/>
              </w:rPr>
              <w:t>Kế toán trưởng</w:t>
            </w:r>
          </w:p>
          <w:p w14:paraId="6D172965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(Ký, họ tên)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9BF503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SG"/>
              </w:rPr>
              <w:t>Thủ quỹ</w:t>
            </w:r>
          </w:p>
          <w:p w14:paraId="76134E86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(Ký, họ tên)</w:t>
            </w:r>
          </w:p>
        </w:tc>
        <w:tc>
          <w:tcPr>
            <w:tcW w:w="19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87419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SG"/>
              </w:rPr>
              <w:t>Người lập phiếu</w:t>
            </w:r>
          </w:p>
          <w:p w14:paraId="084AC205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(Ký, họ tên)</w:t>
            </w:r>
          </w:p>
        </w:tc>
        <w:tc>
          <w:tcPr>
            <w:tcW w:w="3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1F29D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SG"/>
              </w:rPr>
              <w:t>Người nộp tiền</w:t>
            </w:r>
          </w:p>
          <w:p w14:paraId="60C53EBC" w14:textId="77777777" w:rsidR="00133BF2" w:rsidRPr="00133BF2" w:rsidRDefault="00133BF2" w:rsidP="00133BF2">
            <w:pPr>
              <w:spacing w:after="0" w:line="276" w:lineRule="auto"/>
              <w:ind w:right="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  <w:r w:rsidRPr="00133BF2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(Ký, họ tên)</w:t>
            </w:r>
          </w:p>
        </w:tc>
      </w:tr>
    </w:tbl>
    <w:p w14:paraId="20DFCE0C" w14:textId="77777777" w:rsidR="00B82A58" w:rsidRDefault="00B82A58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14:paraId="55C025E4" w14:textId="77777777" w:rsidR="00B82A58" w:rsidRDefault="00B82A58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14:paraId="43AA08A2" w14:textId="77777777" w:rsidR="00B82A58" w:rsidRDefault="00B82A58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14:paraId="1A9E420B" w14:textId="77777777" w:rsidR="00B82A58" w:rsidRDefault="00B82A58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14:paraId="0F9D6B8F" w14:textId="77777777" w:rsidR="00B82A58" w:rsidRDefault="00B82A58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14:paraId="6D94B475" w14:textId="44586EBF" w:rsidR="00133BF2" w:rsidRPr="00133BF2" w:rsidRDefault="00133BF2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- Đã nhận đủ số tiền (Viết bằng chữ):</w:t>
      </w:r>
    </w:p>
    <w:p w14:paraId="7CDBF120" w14:textId="77777777" w:rsidR="00133BF2" w:rsidRPr="00133BF2" w:rsidRDefault="00133BF2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….…………………………………………………………………………………</w:t>
      </w:r>
    </w:p>
    <w:p w14:paraId="1CBE45F3" w14:textId="77777777" w:rsidR="00133BF2" w:rsidRPr="00133BF2" w:rsidRDefault="00133BF2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- Tỉ giá ngoại tệ (Vàng, bạc, đá quý):</w:t>
      </w:r>
    </w:p>
    <w:p w14:paraId="4A8E2F5A" w14:textId="77777777" w:rsidR="00133BF2" w:rsidRPr="00133BF2" w:rsidRDefault="00133BF2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….…………………………………………………………………………………</w:t>
      </w:r>
    </w:p>
    <w:p w14:paraId="4BBB72C0" w14:textId="77777777" w:rsidR="00133BF2" w:rsidRPr="00133BF2" w:rsidRDefault="00133BF2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- Số tiền quy đổi:</w:t>
      </w:r>
    </w:p>
    <w:p w14:paraId="712E0E88" w14:textId="77777777" w:rsidR="00133BF2" w:rsidRPr="00133BF2" w:rsidRDefault="00133BF2" w:rsidP="00133BF2">
      <w:pPr>
        <w:shd w:val="clear" w:color="auto" w:fill="FFFFFF"/>
        <w:spacing w:after="0" w:line="276" w:lineRule="auto"/>
        <w:ind w:right="804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133BF2">
        <w:rPr>
          <w:rFonts w:ascii="Times New Roman" w:eastAsia="Times New Roman" w:hAnsi="Times New Roman" w:cs="Times New Roman"/>
          <w:sz w:val="24"/>
          <w:szCs w:val="24"/>
          <w:lang w:eastAsia="en-SG"/>
        </w:rPr>
        <w:t>….…………………………………………………………………………………</w:t>
      </w:r>
    </w:p>
    <w:p w14:paraId="64C2B4E4" w14:textId="77777777" w:rsidR="00A33B07" w:rsidRPr="00133BF2" w:rsidRDefault="00A33B07" w:rsidP="00133BF2">
      <w:pPr>
        <w:spacing w:line="276" w:lineRule="auto"/>
        <w:ind w:right="804"/>
        <w:rPr>
          <w:sz w:val="24"/>
          <w:szCs w:val="24"/>
        </w:rPr>
      </w:pPr>
    </w:p>
    <w:sectPr w:rsidR="00A33B07" w:rsidRPr="00133BF2" w:rsidSect="00133B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F2"/>
    <w:rsid w:val="00133BF2"/>
    <w:rsid w:val="00A33B07"/>
    <w:rsid w:val="00B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CF24B"/>
  <w15:chartTrackingRefBased/>
  <w15:docId w15:val="{DEB5247C-D4BA-4592-829F-D33FD0DD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133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Triệu</dc:creator>
  <cp:keywords/>
  <dc:description/>
  <cp:lastModifiedBy>Thảo Triệu</cp:lastModifiedBy>
  <cp:revision>2</cp:revision>
  <dcterms:created xsi:type="dcterms:W3CDTF">2022-04-09T03:19:00Z</dcterms:created>
  <dcterms:modified xsi:type="dcterms:W3CDTF">2022-04-09T03:33:00Z</dcterms:modified>
</cp:coreProperties>
</file>