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EF" w:rsidRDefault="00C631EF" w:rsidP="00C631E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CỘNG HÒA XÃ HỘI CHỦ NGHĨA VIỆT NAM</w:t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Độc lập - Tự do - Hạnh phúc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-----------------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 </w:t>
      </w:r>
    </w:p>
    <w:p w:rsidR="00C631EF" w:rsidRDefault="00C631EF" w:rsidP="00C631E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GIẤY ỦY QUYỀN</w:t>
      </w:r>
    </w:p>
    <w:p w:rsidR="00C631EF" w:rsidRDefault="00C631EF" w:rsidP="00C631EF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Về việc giao kết hợp đồng lao động</w:t>
      </w:r>
    </w:p>
    <w:p w:rsidR="00C631EF" w:rsidRDefault="00A63BC9" w:rsidP="00C631E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Căn cứ vào Bộ Luật dân sự</w:t>
      </w:r>
      <w:r w:rsidR="00C631EF">
        <w:rPr>
          <w:rFonts w:ascii="Arial" w:hAnsi="Arial" w:cs="Arial"/>
          <w:color w:val="000000"/>
        </w:rPr>
        <w:t>;</w:t>
      </w:r>
    </w:p>
    <w:p w:rsidR="00C631EF" w:rsidRDefault="00C631EF" w:rsidP="00C631E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Căn cứ</w:t>
      </w:r>
      <w:r w:rsidR="00A63BC9">
        <w:rPr>
          <w:rFonts w:ascii="Arial" w:hAnsi="Arial" w:cs="Arial"/>
          <w:color w:val="000000"/>
        </w:rPr>
        <w:t xml:space="preserve"> vào Bộ Luật Lao Động</w:t>
      </w:r>
      <w:r>
        <w:rPr>
          <w:rFonts w:ascii="Arial" w:hAnsi="Arial" w:cs="Arial"/>
          <w:color w:val="000000"/>
        </w:rPr>
        <w:t>;</w:t>
      </w:r>
    </w:p>
    <w:p w:rsidR="00C631EF" w:rsidRDefault="00C631EF" w:rsidP="00C631E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Căn cứ Thông tư 47/2015/TT-BLĐTBXH về hợp đồng lao động, kỷ luật lao động, trách nhiệm vật chất;</w:t>
      </w:r>
    </w:p>
    <w:p w:rsidR="00C631EF" w:rsidRDefault="00C631EF" w:rsidP="00C631EF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Căn cứ vào Điều lệ công ty </w:t>
      </w:r>
      <w:r w:rsidR="009037A5">
        <w:rPr>
          <w:rFonts w:ascii="Arial" w:hAnsi="Arial" w:cs="Arial"/>
          <w:color w:val="000000"/>
        </w:rPr>
        <w:t>…</w:t>
      </w:r>
      <w:bookmarkStart w:id="0" w:name="_GoBack"/>
      <w:bookmarkEnd w:id="0"/>
      <w:r>
        <w:rPr>
          <w:rFonts w:ascii="Arial" w:hAnsi="Arial" w:cs="Arial"/>
          <w:color w:val="000000"/>
        </w:rPr>
        <w:t>;</w:t>
      </w:r>
    </w:p>
    <w:p w:rsidR="00A63BC9" w:rsidRDefault="00A63BC9" w:rsidP="00A63BC9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Hà Nội, ngày…..tháng…..năm </w:t>
      </w:r>
    </w:p>
    <w:p w:rsidR="00C631EF" w:rsidRDefault="00C631EF" w:rsidP="00A63BC9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Chúng tôi gồm có: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1. BÊN ỦY QUYỀN: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Họ tên: </w:t>
      </w:r>
      <w:r w:rsidR="009037A5">
        <w:rPr>
          <w:rFonts w:ascii="Arial" w:hAnsi="Arial" w:cs="Arial"/>
          <w:color w:val="000000"/>
        </w:rPr>
        <w:t>….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Sinh ngày......tháng........năm......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Địa chỉ nơi cư trú: Số XX Phường....Quận.....Thành phố Hà Nội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Chức vụ: Tổng giám đốc công ty </w:t>
      </w:r>
      <w:r w:rsidR="009037A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 được cấp giấy chứng nhận đăng ký doanh nghiệp số......ngày.....tháng....năm.... do Sở KHĐT thành phố Hà Nội cấp.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Số CMTND:................ …………., ngày cấp…../………/………….., nơi cấp công an thành phố Hà nội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Số hộ chiếu (nếu có):...............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Quốc tịch: Việt Nam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lastRenderedPageBreak/>
        <w:t>2. BÊN NHẬN ỦY QUYỀN: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Họ tên: </w:t>
      </w:r>
      <w:r w:rsidR="009037A5">
        <w:rPr>
          <w:rFonts w:ascii="Arial" w:hAnsi="Arial" w:cs="Arial"/>
          <w:color w:val="000000"/>
        </w:rPr>
        <w:t>…..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Sinh ngày.......tháng......năm.........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Địa chỉ nơi cư trú: Số YY Phường.........Quận...........Thành phố Hồ Chí Minh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Chức vụ: Giám đốc chi nhánh A công ty TNHH </w:t>
      </w:r>
      <w:r w:rsidR="009037A5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 theo giấy phép hoạt động số.....do Sở KHĐT thành phố Hồ Chí Minh cấp ngày ....tháng.....năm......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Số CMTND:................ …………., ngày cấp…..………………….., nơi cấp: Công an thành phố Hồ Chí Minh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Số hộ chiếu (nếu có):................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Quốc tịch: Việt Nam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3. NỘI DUNG ỦY QUYỀN: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Bằng giấy ủy quyền này Bên nhận ủy quyền được quyền thay mặt Bên ủy quyền thực hiện các công việc sau: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Điều 1. </w:t>
      </w:r>
      <w:r>
        <w:rPr>
          <w:rFonts w:ascii="Arial" w:hAnsi="Arial" w:cs="Arial"/>
          <w:color w:val="000000"/>
        </w:rPr>
        <w:t>Giám đốc chi nhánh A tại thành phố Hồ Chí Minh sẽ tiến hành thay</w:t>
      </w:r>
      <w:r w:rsidR="00A63BC9">
        <w:rPr>
          <w:rFonts w:ascii="Arial" w:hAnsi="Arial" w:cs="Arial"/>
          <w:color w:val="000000"/>
        </w:rPr>
        <w:t xml:space="preserve"> mặt Tổng giám đốc công ty TNHH…</w:t>
      </w:r>
      <w:r>
        <w:rPr>
          <w:rFonts w:ascii="Arial" w:hAnsi="Arial" w:cs="Arial"/>
          <w:color w:val="000000"/>
        </w:rPr>
        <w:t xml:space="preserve"> ký </w:t>
      </w:r>
      <w:r w:rsidR="00A63BC9">
        <w:rPr>
          <w:rFonts w:ascii="Arial" w:hAnsi="Arial" w:cs="Arial"/>
          <w:color w:val="000000"/>
        </w:rPr>
        <w:t>kết</w:t>
      </w:r>
      <w:r>
        <w:rPr>
          <w:rFonts w:ascii="Arial" w:hAnsi="Arial" w:cs="Arial"/>
          <w:color w:val="000000"/>
        </w:rPr>
        <w:t> đối với người lao động làm việc tại chi nhánh A ở thành phố Hồ Chí Minh.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Điều 2.</w:t>
      </w:r>
      <w:r>
        <w:rPr>
          <w:rFonts w:ascii="Arial" w:hAnsi="Arial" w:cs="Arial"/>
          <w:color w:val="000000"/>
        </w:rPr>
        <w:t> Thời hạn ủy quyền: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Thời hạn ủy quyền kể từ ngày ... tháng ... năm ... đến ngày ... tháng ... năm...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Điều 3.</w:t>
      </w:r>
      <w:r>
        <w:rPr>
          <w:rFonts w:ascii="Arial" w:hAnsi="Arial" w:cs="Arial"/>
          <w:color w:val="000000"/>
        </w:rPr>
        <w:t> Thỏa thuận khác (nếu có).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4. CAM KẾT CỦA CÁC BÊN: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- Hai bên cam kết sẽ hoàn toàn chịu trách nhiệm trước pháp luật về mọi thông tin ủy quyền ở trên;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- Mọi tranh chấp phát sinh giữa bên ủy quyền và bên được ủy quyền sẽ do hai bên tự giải quyết.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lastRenderedPageBreak/>
        <w:t>Giấy ủy quyền trên được lập thành....bản, mỗi bên giữ... bản./.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</w:rPr>
        <w:t>                    BÊN ỦY QUYỀN                                  BÊN NHẬN ỦY QUYỀN</w:t>
      </w: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C631EF" w:rsidRDefault="00C631EF" w:rsidP="00C631EF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:rsidR="00C631EF" w:rsidRDefault="00C631EF" w:rsidP="00C631EF">
      <w:pPr>
        <w:rPr>
          <w:rFonts w:ascii="Times New Roman" w:eastAsia="Times New Roman" w:hAnsi="Times New Roman"/>
        </w:rPr>
      </w:pPr>
    </w:p>
    <w:p w:rsidR="00266947" w:rsidRPr="00C631EF" w:rsidRDefault="00266947" w:rsidP="00C631EF"/>
    <w:sectPr w:rsidR="00266947" w:rsidRPr="00C631EF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18" w:rsidRDefault="00B52518" w:rsidP="007446EA">
      <w:pPr>
        <w:spacing w:after="0" w:line="240" w:lineRule="auto"/>
      </w:pPr>
      <w:r>
        <w:separator/>
      </w:r>
    </w:p>
  </w:endnote>
  <w:endnote w:type="continuationSeparator" w:id="0">
    <w:p w:rsidR="00B52518" w:rsidRDefault="00B52518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18" w:rsidRDefault="00B52518" w:rsidP="007446EA">
      <w:pPr>
        <w:spacing w:after="0" w:line="240" w:lineRule="auto"/>
      </w:pPr>
      <w:r>
        <w:separator/>
      </w:r>
    </w:p>
  </w:footnote>
  <w:footnote w:type="continuationSeparator" w:id="0">
    <w:p w:rsidR="00B52518" w:rsidRDefault="00B52518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E18B1"/>
    <w:multiLevelType w:val="multilevel"/>
    <w:tmpl w:val="D63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86DAA"/>
    <w:rsid w:val="00110D8A"/>
    <w:rsid w:val="00114A09"/>
    <w:rsid w:val="00117BAA"/>
    <w:rsid w:val="00266947"/>
    <w:rsid w:val="002B4613"/>
    <w:rsid w:val="002C6432"/>
    <w:rsid w:val="003C01DF"/>
    <w:rsid w:val="0054539C"/>
    <w:rsid w:val="0058392D"/>
    <w:rsid w:val="00640271"/>
    <w:rsid w:val="006F3669"/>
    <w:rsid w:val="007446EA"/>
    <w:rsid w:val="00770BA3"/>
    <w:rsid w:val="007B275F"/>
    <w:rsid w:val="008744ED"/>
    <w:rsid w:val="008A0DA7"/>
    <w:rsid w:val="008C22D8"/>
    <w:rsid w:val="009037A5"/>
    <w:rsid w:val="00925097"/>
    <w:rsid w:val="00943AD1"/>
    <w:rsid w:val="009874E5"/>
    <w:rsid w:val="00A63BC9"/>
    <w:rsid w:val="00AC07C4"/>
    <w:rsid w:val="00B52518"/>
    <w:rsid w:val="00B8782A"/>
    <w:rsid w:val="00BE70A2"/>
    <w:rsid w:val="00C631EF"/>
    <w:rsid w:val="00C81FA1"/>
    <w:rsid w:val="00D968FE"/>
    <w:rsid w:val="00E3737B"/>
    <w:rsid w:val="00E520EC"/>
    <w:rsid w:val="00EA1EF6"/>
    <w:rsid w:val="00EC2D51"/>
    <w:rsid w:val="00F0551E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9250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F0551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25097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16</cp:revision>
  <dcterms:created xsi:type="dcterms:W3CDTF">2015-09-21T17:28:00Z</dcterms:created>
  <dcterms:modified xsi:type="dcterms:W3CDTF">2022-02-28T11:07:00Z</dcterms:modified>
</cp:coreProperties>
</file>