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C01D" w14:textId="77777777" w:rsidR="00943584" w:rsidRPr="00943584" w:rsidRDefault="00943584" w:rsidP="00943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14:paraId="563CD381" w14:textId="77777777" w:rsidR="00943584" w:rsidRPr="00943584" w:rsidRDefault="00943584" w:rsidP="00943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 lập – Tự do – Hạnh phúc</w:t>
      </w:r>
    </w:p>
    <w:p w14:paraId="768AD3D3" w14:textId="77777777" w:rsidR="00943584" w:rsidRPr="00943584" w:rsidRDefault="00943584" w:rsidP="00943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—–o0o—–</w:t>
      </w:r>
    </w:p>
    <w:p w14:paraId="46ED4F4C" w14:textId="77777777" w:rsidR="00943584" w:rsidRPr="00943584" w:rsidRDefault="00943584" w:rsidP="00943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…………., ngày… tháng…. năm…..</w:t>
      </w:r>
    </w:p>
    <w:p w14:paraId="1907E403" w14:textId="77777777" w:rsidR="00943584" w:rsidRPr="00943584" w:rsidRDefault="00943584" w:rsidP="009435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 XIN XÁC NHẬN GIẤY CHỨNG TỬ </w:t>
      </w:r>
    </w:p>
    <w:p w14:paraId="5EC312EA" w14:textId="77777777" w:rsidR="00943584" w:rsidRPr="00943584" w:rsidRDefault="00943584" w:rsidP="00943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Kính gửi: – Ủy ban nhân dân xã (phường, thị trấn)…………</w:t>
      </w:r>
    </w:p>
    <w:p w14:paraId="7CB99450" w14:textId="77777777" w:rsidR="00943584" w:rsidRPr="00943584" w:rsidRDefault="00943584" w:rsidP="00943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– Ông………………………. – Chủ tịch UBND xã (phường, thị trấn)…………….</w:t>
      </w:r>
    </w:p>
    <w:p w14:paraId="767BC42F" w14:textId="77777777" w:rsidR="00943584" w:rsidRPr="00943584" w:rsidRDefault="00943584" w:rsidP="0094358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(Hoặc các chủ thể khác có thẩm quyền như cơ quan quản lý hộ tịch,…)</w:t>
      </w:r>
    </w:p>
    <w:p w14:paraId="05223A7C" w14:textId="77777777" w:rsidR="00943584" w:rsidRPr="00943584" w:rsidRDefault="00943584" w:rsidP="00943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14:paraId="0D2A60D2" w14:textId="77777777" w:rsidR="00943584" w:rsidRPr="00943584" w:rsidRDefault="00943584" w:rsidP="00943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– Căn cứ Bộ luật dân sự năm 2015;</w:t>
      </w:r>
    </w:p>
    <w:p w14:paraId="2DD10D7D" w14:textId="77777777" w:rsidR="00943584" w:rsidRPr="00943584" w:rsidRDefault="00943584" w:rsidP="00943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– Căn cứ Luật hộ tịch năm 2014;</w:t>
      </w:r>
    </w:p>
    <w:p w14:paraId="47FF4CE6" w14:textId="77777777" w:rsidR="00943584" w:rsidRPr="00943584" w:rsidRDefault="00943584" w:rsidP="00943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– Căn cứ…;</w:t>
      </w:r>
    </w:p>
    <w:p w14:paraId="28360140" w14:textId="77777777" w:rsidR="00943584" w:rsidRPr="00943584" w:rsidRDefault="00943584" w:rsidP="00943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– Căn cứ tình hình thực tế.</w:t>
      </w:r>
    </w:p>
    <w:p w14:paraId="3ADACB18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Tên tôi là:………………………………….                   Sinh năm:…………</w:t>
      </w:r>
    </w:p>
    <w:p w14:paraId="76AE1F33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Chứng minh nhân dân/Căn cước công dân số:………………………. Do CA…………….. Cấp ngày…./…../…..</w:t>
      </w:r>
    </w:p>
    <w:p w14:paraId="10EFCC4F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thường trú:…………………………………………………………</w:t>
      </w:r>
    </w:p>
    <w:p w14:paraId="5A7DB203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Hiện tại cư trú tại:………………………………………………………….</w:t>
      </w:r>
    </w:p>
    <w:p w14:paraId="23230997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Số điện thoại liên hệ:………………………….</w:t>
      </w:r>
    </w:p>
    <w:p w14:paraId="123399EF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(Nếu là tổ chức thì trình bày những thông tin sau:</w:t>
      </w:r>
    </w:p>
    <w:p w14:paraId="60A52284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Tên tổ chức/Công ty/… :………………………………………………..</w:t>
      </w:r>
    </w:p>
    <w:p w14:paraId="3A2A00BD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trụ sở:………………………………………………………..</w:t>
      </w:r>
    </w:p>
    <w:p w14:paraId="786B23E1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Giấy Chứng nhận đăng ký doanh nghiệp số:………………… do Sở Kế hoạch và đầu tư……………. cấp ngày…./…./……….</w:t>
      </w:r>
    </w:p>
    <w:p w14:paraId="414C6B0B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Hotline:…………………………..                  Số Fax (nếu có):……………………</w:t>
      </w:r>
    </w:p>
    <w:p w14:paraId="2BB36C06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 đại diện theo pháp luật: Ông/Bà………………………………….   Chức vụ:……………………..</w:t>
      </w:r>
    </w:p>
    <w:p w14:paraId="1D43F2A8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Chứng minh nhân dân/Căn cước công dân số:………………………. Do CA…………….. Cấp ngày…./…../…..</w:t>
      </w:r>
    </w:p>
    <w:p w14:paraId="52C0CDA7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thường trú:…………………………………………………………</w:t>
      </w:r>
    </w:p>
    <w:p w14:paraId="499E6977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Hiện tại cư trú tại:………………………………………………………….</w:t>
      </w:r>
    </w:p>
    <w:p w14:paraId="5D40E65A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Số điện thoại liên hệ:………………………….</w:t>
      </w:r>
    </w:p>
    <w:p w14:paraId="1DD1E8A8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đại diện:…………………………………………..)</w:t>
      </w:r>
    </w:p>
    <w:p w14:paraId="18D74655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Là:……………… (tư cách làm đơn, ví dụ, vợ/chồng/con/… của người được cấp Giấy chứng tử ngày…/…/…..)</w:t>
      </w:r>
    </w:p>
    <w:p w14:paraId="15B1E16E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Xin trình bày sự việc sau:</w:t>
      </w:r>
    </w:p>
    <w:p w14:paraId="6421F56D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</w:p>
    <w:p w14:paraId="05D146D8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</w:p>
    <w:p w14:paraId="489783B1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(Bạn trình bày về hoàn cảnh dẫn tới quyết định làm đơn xin xác nhận của bạn, ví dụ, ngày…/…/….. bạn nhận được Giấy chứng tử của Ông/Bà……………………                 Sinh năm:……………. Chứng minh nhân dân số:……………………….. do CA………………. cấp ngày…./…./…… Tuy nhiên, vì một số lý do, bạn đã làm mất )</w:t>
      </w:r>
    </w:p>
    <w:p w14:paraId="77A3F21E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Vì những lý do sau:</w:t>
      </w:r>
    </w:p>
    <w:p w14:paraId="678C5A6A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</w:p>
    <w:p w14:paraId="0E75758B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</w:p>
    <w:p w14:paraId="4B2B1197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(Phần này bạn trình bày lý do dùng để thuyết phục chủ thể có thẩm quyền rằng yêu cầu xác nhận mà bạn đưa ra là hợp lý, hợp pháp)</w:t>
      </w:r>
    </w:p>
    <w:p w14:paraId="4E4E9B41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(Công ty) Tôi làm đơn này để kính đề nghị Quý cơ quan xem xét trường hợp trên của ……………. và tiến hành xác nhận:</w:t>
      </w:r>
    </w:p>
    <w:p w14:paraId="38A6FECE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</w:p>
    <w:p w14:paraId="7989F7C7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</w:p>
    <w:p w14:paraId="3CF3906B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(Phần này, bạn đưa ra các thông tin về giấy chứng tử mà bạn cần xác nhận)</w:t>
      </w:r>
    </w:p>
    <w:p w14:paraId="66F82DEA" w14:textId="7C6FEAF3" w:rsidR="00943584" w:rsidRPr="00943584" w:rsidRDefault="00943584" w:rsidP="00943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(Công ty) Tôi xin cam đoan những thông tin mà (công ty) tôi đã nêu trên đây là đúng sự thật và xin </w:t>
      </w:r>
      <w:r w:rsidR="00C919CC">
        <w:rPr>
          <w:rFonts w:ascii="Times New Roman" w:eastAsia="Times New Roman" w:hAnsi="Times New Roman" w:cs="Times New Roman"/>
          <w:color w:val="000000"/>
          <w:sz w:val="28"/>
          <w:szCs w:val="28"/>
        </w:rPr>
        <w:t>chịu trách nhiệm</w:t>
      </w: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 về tính chính xác, trung thực của những thông tin này. Kính mong Quý cơ quan chấp nhận đề nghị trên và tiến hành xác nhận cho (công ty) tôi.</w:t>
      </w:r>
    </w:p>
    <w:p w14:paraId="5A064A11" w14:textId="77777777" w:rsidR="00943584" w:rsidRPr="00943584" w:rsidRDefault="00943584" w:rsidP="0094358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Trân trọng cảm ơn!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750"/>
      </w:tblGrid>
      <w:tr w:rsidR="00943584" w:rsidRPr="00943584" w14:paraId="0A83D57D" w14:textId="77777777" w:rsidTr="00943584">
        <w:trPr>
          <w:tblCellSpacing w:w="15" w:type="dxa"/>
        </w:trPr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5442C5" w14:textId="77777777" w:rsidR="00943584" w:rsidRPr="00943584" w:rsidRDefault="00943584" w:rsidP="009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Xác nhận của………………..</w:t>
            </w:r>
          </w:p>
        </w:tc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925C2E" w14:textId="77777777" w:rsidR="00943584" w:rsidRPr="00943584" w:rsidRDefault="00943584" w:rsidP="009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 làm đơn</w:t>
            </w:r>
          </w:p>
          <w:p w14:paraId="26E717AB" w14:textId="77777777" w:rsidR="00943584" w:rsidRPr="00943584" w:rsidRDefault="00943584" w:rsidP="00943584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(Ký và ghi rõ họ tên)</w:t>
            </w:r>
          </w:p>
        </w:tc>
      </w:tr>
    </w:tbl>
    <w:p w14:paraId="7EA1D221" w14:textId="77777777" w:rsidR="00A12753" w:rsidRPr="00943584" w:rsidRDefault="00A12753">
      <w:pPr>
        <w:rPr>
          <w:rFonts w:ascii="Times New Roman" w:hAnsi="Times New Roman" w:cs="Times New Roman"/>
          <w:sz w:val="28"/>
          <w:szCs w:val="28"/>
        </w:rPr>
      </w:pPr>
    </w:p>
    <w:sectPr w:rsidR="00A12753" w:rsidRPr="0094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584"/>
    <w:rsid w:val="00466D55"/>
    <w:rsid w:val="00943584"/>
    <w:rsid w:val="00A12753"/>
    <w:rsid w:val="00C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F8C5D3"/>
  <w15:docId w15:val="{E044300E-094E-4599-8A46-F8F21AC2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3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5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4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584"/>
    <w:rPr>
      <w:b/>
      <w:bCs/>
    </w:rPr>
  </w:style>
  <w:style w:type="character" w:styleId="Emphasis">
    <w:name w:val="Emphasis"/>
    <w:basedOn w:val="DefaultParagraphFont"/>
    <w:uiPriority w:val="20"/>
    <w:qFormat/>
    <w:rsid w:val="009435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3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Thảo Triệu</cp:lastModifiedBy>
  <cp:revision>3</cp:revision>
  <dcterms:created xsi:type="dcterms:W3CDTF">2021-04-14T04:07:00Z</dcterms:created>
  <dcterms:modified xsi:type="dcterms:W3CDTF">2022-06-23T04:07:00Z</dcterms:modified>
</cp:coreProperties>
</file>