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433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CỘNG HÒA XÃ HỘI CHỦ NGHĨA VIỆT NAM</w:t>
      </w:r>
    </w:p>
    <w:p w14:paraId="461C401D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Độc lập – Tự do – Hạnh phúc</w:t>
      </w:r>
    </w:p>
    <w:p w14:paraId="44D46E7A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——— </w:t>
      </w:r>
    </w:p>
    <w:p w14:paraId="249F2546" w14:textId="77777777" w:rsidR="00FB0D87" w:rsidRDefault="00FB0D87" w:rsidP="00FB0D87">
      <w:pPr>
        <w:pStyle w:val="Heading3"/>
        <w:shd w:val="clear" w:color="auto" w:fill="FFFFFF"/>
        <w:jc w:val="center"/>
        <w:rPr>
          <w:rFonts w:ascii="Helvetica" w:hAnsi="Helvetica" w:cs="Helvetica"/>
          <w:color w:val="060606"/>
        </w:rPr>
      </w:pPr>
      <w:r>
        <w:rPr>
          <w:rStyle w:val="Strong"/>
          <w:rFonts w:ascii="Helvetica" w:hAnsi="Helvetica" w:cs="Helvetica"/>
          <w:b/>
          <w:bCs/>
          <w:color w:val="060606"/>
        </w:rPr>
        <w:t>ĐƠN XIN KHÔNG TÁI KÝ HỢP ĐỒNG</w:t>
      </w:r>
    </w:p>
    <w:p w14:paraId="0865B7F0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Kính gửi: Ban lãnh đạo Công ty …</w:t>
      </w:r>
    </w:p>
    <w:p w14:paraId="414E2CEE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Phòng nhân sự Công ty …</w:t>
      </w:r>
    </w:p>
    <w:p w14:paraId="6F1E8FE2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Tên tôi là:</w:t>
      </w:r>
    </w:p>
    <w:p w14:paraId="0282C0C0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Sinh ngày:                           Tại:</w:t>
      </w:r>
    </w:p>
    <w:p w14:paraId="6D292BBC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CMND/CCCD:                    Cấp ngày:                         Nơi cấp:</w:t>
      </w:r>
    </w:p>
    <w:p w14:paraId="5F7FCF06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Hộ khẩu thường trú:</w:t>
      </w:r>
    </w:p>
    <w:p w14:paraId="4535F02C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Trình độ văn hóa, chuyên môn, nghiệp vụ:</w:t>
      </w:r>
    </w:p>
    <w:p w14:paraId="414B9D67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Đã ký kết hợp đồng làm việc tại:</w:t>
      </w:r>
    </w:p>
    <w:p w14:paraId="0CE254F5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Công việc được giao:</w:t>
      </w:r>
    </w:p>
    <w:p w14:paraId="61E1FAFE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Chức danh nghề nghiệp:</w:t>
      </w:r>
    </w:p>
    <w:p w14:paraId="3566C0C2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Bậc:                                 Hệ số lương:</w:t>
      </w:r>
    </w:p>
    <w:p w14:paraId="41FDAE30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Ngày bắt đầu ký hợp đồng:</w:t>
      </w:r>
    </w:p>
    <w:p w14:paraId="3C104DDD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Ngày hết hạn hợp đồng:</w:t>
      </w:r>
    </w:p>
    <w:p w14:paraId="5887FCBD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Trong thời gian công tác, tôi luôn hoàn thành tốt công việc được giao. Tuy nhiên, sắp tới vì gia đình tôi phải chuyển nơi ở xa nơi làm việc nên tôi gặp khó khăn trong quá trình đi làm. Do đó, tôi không thể tiếp tục ký kết hợp đồng làm việc với Công ty … được nữa.</w:t>
      </w:r>
    </w:p>
    <w:p w14:paraId="73F7B640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Nay tôi làm đơn này kính đề nghị Công ty … cho tôi không tiếp tục ký kết Hợp đồng lao động sau khi Hợp đồng hết hạn kể từ ngày …/…/…</w:t>
      </w:r>
    </w:p>
    <w:p w14:paraId="01179C0E" w14:textId="77777777" w:rsidR="00FB0D87" w:rsidRDefault="00FB0D87" w:rsidP="00FB0D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Xin trân trọng cảm ơn!</w:t>
      </w:r>
    </w:p>
    <w:p w14:paraId="01CA80A8" w14:textId="77777777" w:rsidR="00FB0D87" w:rsidRDefault="00FB0D87" w:rsidP="00B75AD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F2F2F"/>
        </w:rPr>
      </w:pPr>
      <w:r>
        <w:rPr>
          <w:rStyle w:val="Emphasis"/>
          <w:rFonts w:ascii="Helvetica" w:hAnsi="Helvetica" w:cs="Helvetica"/>
          <w:color w:val="2F2F2F"/>
        </w:rPr>
        <w:t>…, ngày … tháng … năm …</w:t>
      </w:r>
    </w:p>
    <w:p w14:paraId="50B67005" w14:textId="77777777" w:rsidR="00FB0D87" w:rsidRDefault="00FB0D87" w:rsidP="00B75AD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F2F2F"/>
        </w:rPr>
      </w:pPr>
      <w:r>
        <w:rPr>
          <w:rStyle w:val="Strong"/>
          <w:rFonts w:ascii="Helvetica" w:hAnsi="Helvetica" w:cs="Helvetica"/>
          <w:color w:val="2F2F2F"/>
        </w:rPr>
        <w:t>NGƯỜI LÀM ĐƠN</w:t>
      </w:r>
    </w:p>
    <w:p w14:paraId="01F43DA2" w14:textId="77777777" w:rsidR="00FB0D87" w:rsidRDefault="00FB0D87" w:rsidP="00B75AD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(Ký và ghi rõ họ tên)</w:t>
      </w:r>
    </w:p>
    <w:p w14:paraId="4EFD81E3" w14:textId="77777777" w:rsidR="00FB0D87" w:rsidRPr="00FB0D87" w:rsidRDefault="00FB0D87" w:rsidP="00B75AD2">
      <w:pPr>
        <w:jc w:val="right"/>
      </w:pPr>
    </w:p>
    <w:sectPr w:rsidR="00FB0D87" w:rsidRPr="00FB0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87"/>
    <w:rsid w:val="00AA0F38"/>
    <w:rsid w:val="00B75AD2"/>
    <w:rsid w:val="00ED7F70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B43E2"/>
  <w15:chartTrackingRefBased/>
  <w15:docId w15:val="{1C4FA7A5-17A2-40F0-8F2A-2F3FFF4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paragraph" w:styleId="Heading3">
    <w:name w:val="heading 3"/>
    <w:basedOn w:val="Normal"/>
    <w:link w:val="Heading3Char"/>
    <w:uiPriority w:val="9"/>
    <w:qFormat/>
    <w:rsid w:val="00FB0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D87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customStyle="1" w:styleId="Heading3Char">
    <w:name w:val="Heading 3 Char"/>
    <w:basedOn w:val="DefaultParagraphFont"/>
    <w:link w:val="Heading3"/>
    <w:uiPriority w:val="9"/>
    <w:rsid w:val="00FB0D87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styleId="Strong">
    <w:name w:val="Strong"/>
    <w:basedOn w:val="DefaultParagraphFont"/>
    <w:uiPriority w:val="22"/>
    <w:qFormat/>
    <w:rsid w:val="00FB0D87"/>
    <w:rPr>
      <w:b/>
      <w:bCs/>
    </w:rPr>
  </w:style>
  <w:style w:type="character" w:styleId="Emphasis">
    <w:name w:val="Emphasis"/>
    <w:basedOn w:val="DefaultParagraphFont"/>
    <w:uiPriority w:val="20"/>
    <w:qFormat/>
    <w:rsid w:val="00FB0D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B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Triệu</dc:creator>
  <cp:keywords/>
  <dc:description/>
  <cp:lastModifiedBy>Thảo Triệu</cp:lastModifiedBy>
  <cp:revision>6</cp:revision>
  <dcterms:created xsi:type="dcterms:W3CDTF">2022-07-07T03:35:00Z</dcterms:created>
  <dcterms:modified xsi:type="dcterms:W3CDTF">2022-07-07T04:11:00Z</dcterms:modified>
</cp:coreProperties>
</file>