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BA6A" w14:textId="77777777" w:rsidR="001F3916" w:rsidRPr="001F3916" w:rsidRDefault="001F3916" w:rsidP="001F39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CỘNG HÒA XÃ HỘI CHỦ NGHĨA VIỆT NAM</w:t>
      </w:r>
    </w:p>
    <w:p w14:paraId="041B3061" w14:textId="77777777" w:rsidR="001F3916" w:rsidRPr="001F3916" w:rsidRDefault="001F3916" w:rsidP="001F39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Độc lập – Tự do – Hạnh phúc</w:t>
      </w:r>
    </w:p>
    <w:p w14:paraId="221BB1BD" w14:textId="77777777" w:rsidR="001F3916" w:rsidRPr="001F3916" w:rsidRDefault="001F3916" w:rsidP="001F391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—–o0o—–</w:t>
      </w:r>
    </w:p>
    <w:p w14:paraId="1B7E517D" w14:textId="77777777" w:rsidR="001F3916" w:rsidRPr="001F3916" w:rsidRDefault="001F3916" w:rsidP="001F3916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…………, ngày.…. tháng….. năm…….</w:t>
      </w: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14:paraId="5808FA3B" w14:textId="77777777" w:rsidR="001F3916" w:rsidRPr="0022576A" w:rsidRDefault="001F3916" w:rsidP="0022576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  <w:r w:rsidRPr="0022576A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ĐƠN ĐỀ NGHỊ HỖ TRỢ CẢI THIỆN NHÀ Ở </w:t>
      </w:r>
    </w:p>
    <w:p w14:paraId="6B7490C2" w14:textId="77777777" w:rsidR="001F3916" w:rsidRPr="001F3916" w:rsidRDefault="001F3916" w:rsidP="00311C6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Kính gửi: – UBND xã (phường, thị trấn)……….</w:t>
      </w:r>
    </w:p>
    <w:p w14:paraId="71E24ED2" w14:textId="77777777" w:rsidR="001F3916" w:rsidRPr="001F3916" w:rsidRDefault="001F3916" w:rsidP="00311C64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– Ông:…………………… – Chủ tịch UBND xã (phường, thị trấn)………….</w:t>
      </w:r>
    </w:p>
    <w:p w14:paraId="11F6C14F" w14:textId="77777777" w:rsidR="001F3916" w:rsidRPr="001F3916" w:rsidRDefault="001F3916" w:rsidP="00311C6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</w:rPr>
        <w:t>– Căn cứ…………………………….</w:t>
      </w:r>
    </w:p>
    <w:p w14:paraId="4262A048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Tôi tên là:…………………….. Sinh năm:……….</w:t>
      </w:r>
    </w:p>
    <w:p w14:paraId="5CABC6EB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Chứng minh nhân dân số:…………….. do CA…………. cấp ngày…./…./…….</w:t>
      </w:r>
    </w:p>
    <w:p w14:paraId="44FAFA44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Địa chỉ thường trú:………………………………………..</w:t>
      </w:r>
    </w:p>
    <w:p w14:paraId="6B5FD4D2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Hiện đang cư trú tại:……………………………………….</w:t>
      </w:r>
    </w:p>
    <w:p w14:paraId="56747F7D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Số điện thoại liên hệ:………………</w:t>
      </w:r>
    </w:p>
    <w:p w14:paraId="4E4BBA59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(Nếu là hộ gia đình đề nghị thì trước khi trình bày những thông tin trên, chủ thể đề nghị cần có thêm thông tin sau:</w:t>
      </w:r>
    </w:p>
    <w:p w14:paraId="4A38BD4D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Thay mặt hộ gia đình đang cư trú/có sổ hộ khẩu thường trú tại địa chỉ:…………………………… cấp ngày…/…/…..)</w:t>
      </w:r>
    </w:p>
    <w:p w14:paraId="7DC30C0F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Là:……………… (đối tượng được tạo điều kiện hỗ trợ về nhà ở như: người có công với cách mạng, hộ nghèo,…)</w:t>
      </w:r>
    </w:p>
    <w:p w14:paraId="3EB29A87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Sau đây tôi xin trình bày một số sự kiện:</w:t>
      </w:r>
    </w:p>
    <w:p w14:paraId="64DF0947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B73D9A2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06710AD3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(Trình bày nguyên nhân dẫn đến việc làm đơn đề nghị này)</w:t>
      </w:r>
    </w:p>
    <w:p w14:paraId="39B8F481" w14:textId="77777777" w:rsidR="001F3916" w:rsidRPr="001F3916" w:rsidRDefault="001F3916" w:rsidP="00311C6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Căn cứ vào</w:t>
      </w:r>
      <w:r w:rsidRPr="001F391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 điểm…. Khoản….. Điều……. Nghị định/Quyết định/Kế hoạch</w:t>
      </w:r>
      <w:r w:rsidRPr="001F3916">
        <w:rPr>
          <w:rFonts w:ascii="Arial" w:eastAsia="Times New Roman" w:hAnsi="Arial" w:cs="Arial"/>
          <w:color w:val="000000"/>
          <w:sz w:val="24"/>
          <w:szCs w:val="24"/>
        </w:rPr>
        <w:t>…. (tương ứng với từng đối tượng cụ thể và địa phương cụ thể mà việc lựa chọn văn bản áp dụng sẽ có những thay đổi nhất định).</w:t>
      </w:r>
    </w:p>
    <w:p w14:paraId="0788C704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Và căn cứ vào thực tế hiện nay của tôi/gia đình tôi.</w:t>
      </w:r>
    </w:p>
    <w:p w14:paraId="2547A93D" w14:textId="0B64BBD6" w:rsidR="001F3916" w:rsidRPr="001F3916" w:rsidRDefault="001F3916" w:rsidP="00311C6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Tôi đề nghị Quý cơ quan xem xét để tổ chức</w:t>
      </w:r>
      <w:r w:rsidR="00C02342">
        <w:rPr>
          <w:rFonts w:ascii="Arial" w:eastAsia="Times New Roman" w:hAnsi="Arial" w:cs="Arial"/>
          <w:color w:val="000000"/>
          <w:sz w:val="24"/>
          <w:szCs w:val="24"/>
        </w:rPr>
        <w:t xml:space="preserve"> hỗ trợ </w:t>
      </w:r>
      <w:r w:rsidRPr="001F3916">
        <w:rPr>
          <w:rFonts w:ascii="Arial" w:eastAsia="Times New Roman" w:hAnsi="Arial" w:cs="Arial"/>
          <w:color w:val="000000"/>
          <w:sz w:val="24"/>
          <w:szCs w:val="24"/>
        </w:rPr>
        <w:t>cải thiện nhà ở cho tôi/gia đình tôi để chúng tôi có thể có một cuộc sống tốt hơn hiện tại, đảm bảo sinh hoạt bình thường của gia đình, an tâm sinh sống.</w:t>
      </w:r>
    </w:p>
    <w:p w14:paraId="49345942" w14:textId="77777777" w:rsidR="001F3916" w:rsidRPr="001F3916" w:rsidRDefault="001F3916" w:rsidP="00311C64">
      <w:pPr>
        <w:shd w:val="clear" w:color="auto" w:fill="FFFFFF"/>
        <w:spacing w:after="1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3916">
        <w:rPr>
          <w:rFonts w:ascii="Arial" w:eastAsia="Times New Roman" w:hAnsi="Arial" w:cs="Arial"/>
          <w:color w:val="000000"/>
          <w:sz w:val="24"/>
          <w:szCs w:val="24"/>
        </w:rPr>
        <w:t>Tôi xin cam đoan những thông tin đã nêu trên là đúng sự thật và chịu hoàn toàn trách nhiệm về những thông tin đã nêu trên.</w:t>
      </w:r>
    </w:p>
    <w:tbl>
      <w:tblPr>
        <w:tblW w:w="98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9"/>
        <w:gridCol w:w="5016"/>
      </w:tblGrid>
      <w:tr w:rsidR="001F3916" w:rsidRPr="001F3916" w14:paraId="7A43A399" w14:textId="77777777" w:rsidTr="001F3916">
        <w:trPr>
          <w:tblCellSpacing w:w="15" w:type="dxa"/>
        </w:trPr>
        <w:tc>
          <w:tcPr>
            <w:tcW w:w="574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851197B" w14:textId="77777777" w:rsidR="001F3916" w:rsidRPr="001F3916" w:rsidRDefault="001F3916" w:rsidP="00311C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4B8216" w14:textId="77777777" w:rsidR="001F3916" w:rsidRPr="001F3916" w:rsidRDefault="001F3916" w:rsidP="00311C6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39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Người làm đơn</w:t>
            </w:r>
          </w:p>
          <w:p w14:paraId="1DCA7051" w14:textId="77777777" w:rsidR="001F3916" w:rsidRPr="001F3916" w:rsidRDefault="001F3916" w:rsidP="00311C64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F391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(Ký và ghi rõ họ tên)</w:t>
            </w:r>
          </w:p>
        </w:tc>
      </w:tr>
    </w:tbl>
    <w:p w14:paraId="0FE80C10" w14:textId="77777777" w:rsidR="00FE266D" w:rsidRDefault="00FE266D" w:rsidP="00311C64"/>
    <w:sectPr w:rsidR="00FE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916"/>
    <w:rsid w:val="000E38F6"/>
    <w:rsid w:val="001F3916"/>
    <w:rsid w:val="0022576A"/>
    <w:rsid w:val="00311C64"/>
    <w:rsid w:val="00C02342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733A4"/>
  <w15:docId w15:val="{6BF1B2C4-DFAE-4D96-8C2E-DAE5E12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3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39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F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916"/>
    <w:rPr>
      <w:b/>
      <w:bCs/>
    </w:rPr>
  </w:style>
  <w:style w:type="character" w:styleId="Emphasis">
    <w:name w:val="Emphasis"/>
    <w:basedOn w:val="DefaultParagraphFont"/>
    <w:uiPriority w:val="20"/>
    <w:qFormat/>
    <w:rsid w:val="001F39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F3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Thảo Triệu</cp:lastModifiedBy>
  <cp:revision>5</cp:revision>
  <dcterms:created xsi:type="dcterms:W3CDTF">2021-05-05T01:03:00Z</dcterms:created>
  <dcterms:modified xsi:type="dcterms:W3CDTF">2022-07-08T03:10:00Z</dcterms:modified>
</cp:coreProperties>
</file>