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825FE" w14:textId="77777777" w:rsidR="00F01EA6" w:rsidRPr="00F01EA6" w:rsidRDefault="00F01EA6" w:rsidP="00F01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EA6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1BC63B92" w14:textId="77777777" w:rsidR="00F01EA6" w:rsidRPr="00F01EA6" w:rsidRDefault="00F01EA6" w:rsidP="00F01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EA6">
        <w:rPr>
          <w:rFonts w:ascii="Times New Roman" w:hAnsi="Times New Roman" w:cs="Times New Roman"/>
          <w:b/>
          <w:bCs/>
          <w:sz w:val="28"/>
          <w:szCs w:val="28"/>
        </w:rPr>
        <w:t>Độc lập - Tự do - Hạnh phúc</w:t>
      </w:r>
    </w:p>
    <w:p w14:paraId="1EE80FA8" w14:textId="77777777" w:rsidR="00F01EA6" w:rsidRPr="00F01EA6" w:rsidRDefault="00F01EA6" w:rsidP="00F01EA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AD5BAD" w14:textId="77777777" w:rsidR="00F01EA6" w:rsidRPr="00F01EA6" w:rsidRDefault="00F01EA6" w:rsidP="00F01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EA6">
        <w:rPr>
          <w:rFonts w:ascii="Times New Roman" w:hAnsi="Times New Roman" w:cs="Times New Roman"/>
          <w:b/>
          <w:bCs/>
          <w:sz w:val="28"/>
          <w:szCs w:val="28"/>
        </w:rPr>
        <w:t>BIÊN BẢN THỎA THUẬN</w:t>
      </w:r>
    </w:p>
    <w:p w14:paraId="60A2C5CD" w14:textId="77777777" w:rsidR="00F01EA6" w:rsidRPr="00F01EA6" w:rsidRDefault="00F01EA6" w:rsidP="00F01E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1EA6">
        <w:rPr>
          <w:rFonts w:ascii="Times New Roman" w:hAnsi="Times New Roman" w:cs="Times New Roman"/>
          <w:b/>
          <w:bCs/>
          <w:sz w:val="28"/>
          <w:szCs w:val="28"/>
        </w:rPr>
        <w:t>(V/v bồi thường thiệt hại trong vụ tai nạn giao thông)</w:t>
      </w:r>
    </w:p>
    <w:p w14:paraId="5F8B2E06" w14:textId="77777777" w:rsidR="00F01EA6" w:rsidRPr="00F01EA6" w:rsidRDefault="00F01EA6" w:rsidP="00F01EA6">
      <w:pPr>
        <w:rPr>
          <w:rFonts w:ascii="Times New Roman" w:hAnsi="Times New Roman" w:cs="Times New Roman"/>
          <w:sz w:val="28"/>
          <w:szCs w:val="28"/>
        </w:rPr>
      </w:pPr>
    </w:p>
    <w:p w14:paraId="152A7D0E" w14:textId="43338A71" w:rsidR="00F01EA6" w:rsidRPr="00016218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Hôm nay, ngày....................tháng....................năm..............................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...........</w:t>
      </w:r>
    </w:p>
    <w:p w14:paraId="61F9A0C6" w14:textId="2B52F681" w:rsidR="00F01EA6" w:rsidRPr="00016218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Tại:........................................................................................................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...........</w:t>
      </w:r>
    </w:p>
    <w:p w14:paraId="063A19E6" w14:textId="77777777" w:rsidR="00016218" w:rsidRDefault="00F01EA6" w:rsidP="0001621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C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F01EA6">
        <w:rPr>
          <w:rFonts w:ascii="Times New Roman" w:hAnsi="Times New Roman" w:cs="Times New Roman"/>
          <w:sz w:val="28"/>
          <w:szCs w:val="28"/>
        </w:rPr>
        <w:t>úng tôi gồm:</w:t>
      </w:r>
    </w:p>
    <w:p w14:paraId="0DCF9A81" w14:textId="5E5A07A2" w:rsidR="00016218" w:rsidRPr="00016218" w:rsidRDefault="00016218" w:rsidP="00016218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62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r w:rsidR="00F01EA6" w:rsidRPr="00016218">
        <w:rPr>
          <w:rFonts w:ascii="Times New Roman" w:hAnsi="Times New Roman" w:cs="Times New Roman"/>
          <w:b/>
          <w:bCs/>
          <w:sz w:val="28"/>
          <w:szCs w:val="28"/>
        </w:rPr>
        <w:t xml:space="preserve">Bên bồi thường (Bên A): </w:t>
      </w:r>
    </w:p>
    <w:p w14:paraId="7D0BD6D3" w14:textId="28C78A75" w:rsidR="00F01EA6" w:rsidRPr="00016218" w:rsidRDefault="00F01EA6" w:rsidP="0001621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016218">
        <w:rPr>
          <w:rFonts w:ascii="Times New Roman" w:hAnsi="Times New Roman" w:cs="Times New Roman"/>
          <w:sz w:val="28"/>
          <w:szCs w:val="28"/>
        </w:rPr>
        <w:t>Ông/ Bà.............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....................</w:t>
      </w:r>
      <w:r w:rsidRPr="00016218">
        <w:rPr>
          <w:rFonts w:ascii="Times New Roman" w:hAnsi="Times New Roman" w:cs="Times New Roman"/>
          <w:sz w:val="28"/>
          <w:szCs w:val="28"/>
        </w:rPr>
        <w:t xml:space="preserve">...........Sinh 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ngày</w:t>
      </w:r>
      <w:r w:rsidRPr="00016218">
        <w:rPr>
          <w:rFonts w:ascii="Times New Roman" w:hAnsi="Times New Roman" w:cs="Times New Roman"/>
          <w:sz w:val="28"/>
          <w:szCs w:val="28"/>
        </w:rPr>
        <w:t>:........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</w:t>
      </w:r>
    </w:p>
    <w:p w14:paraId="2C686E9B" w14:textId="0A176AF2" w:rsidR="00F01EA6" w:rsidRPr="00016218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Số chứng minh thư nhân dân/số thẻ căn cước công dân:...................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................</w:t>
      </w:r>
    </w:p>
    <w:p w14:paraId="568EBCB3" w14:textId="50EACBE2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Hộ khẩu thường trú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….</w:t>
      </w:r>
    </w:p>
    <w:p w14:paraId="762B57C2" w14:textId="56159BDA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Chỗ ở hiện tại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……………………………………………………………………</w:t>
      </w:r>
    </w:p>
    <w:p w14:paraId="7D73045E" w14:textId="77777777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561B4D">
        <w:rPr>
          <w:rFonts w:ascii="Times New Roman" w:hAnsi="Times New Roman" w:cs="Times New Roman"/>
          <w:b/>
          <w:bCs/>
          <w:sz w:val="28"/>
          <w:szCs w:val="28"/>
        </w:rPr>
        <w:t xml:space="preserve">2. Bên nhận bồi thường (Bên B): </w:t>
      </w:r>
    </w:p>
    <w:p w14:paraId="77D2A728" w14:textId="48A0AAC6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 xml:space="preserve">Ông/Bà................................Sinh 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ngày</w:t>
      </w:r>
      <w:r w:rsidRPr="00F01EA6">
        <w:rPr>
          <w:rFonts w:ascii="Times New Roman" w:hAnsi="Times New Roman" w:cs="Times New Roman"/>
          <w:sz w:val="28"/>
          <w:szCs w:val="28"/>
        </w:rPr>
        <w:t>:.................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...............................................</w:t>
      </w:r>
    </w:p>
    <w:p w14:paraId="755C6413" w14:textId="0D6A3509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Số chứng minh thư nhân dân/số thẻ căn cước công dân:.....................................</w:t>
      </w:r>
    </w:p>
    <w:p w14:paraId="419254B1" w14:textId="3E815C95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Hộ Khẩu thường trú:............................................................................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...............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1C2A793" w14:textId="03C99075" w:rsidR="00F01EA6" w:rsidRPr="00016218" w:rsidRDefault="00F01EA6" w:rsidP="0001621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Chỗ ở hiện tại:................................................................................................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......</w:t>
      </w:r>
    </w:p>
    <w:p w14:paraId="33597117" w14:textId="77777777" w:rsidR="00F01EA6" w:rsidRPr="00016218" w:rsidRDefault="00F01EA6" w:rsidP="00561B4D">
      <w:pPr>
        <w:spacing w:line="36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016218">
        <w:rPr>
          <w:rFonts w:ascii="Times New Roman" w:hAnsi="Times New Roman" w:cs="Times New Roman"/>
          <w:b/>
          <w:bCs/>
          <w:sz w:val="28"/>
          <w:szCs w:val="28"/>
        </w:rPr>
        <w:t>3. Người làm chứng 1:</w:t>
      </w:r>
    </w:p>
    <w:p w14:paraId="43A3759D" w14:textId="2846B14D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>Ông/Bà:........................................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.............</w:t>
      </w:r>
      <w:r w:rsidRPr="00F01EA6">
        <w:rPr>
          <w:rFonts w:ascii="Times New Roman" w:hAnsi="Times New Roman" w:cs="Times New Roman"/>
          <w:sz w:val="28"/>
          <w:szCs w:val="28"/>
        </w:rPr>
        <w:t xml:space="preserve">.Sinh 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ngày</w:t>
      </w:r>
      <w:r w:rsidRPr="00F01EA6">
        <w:rPr>
          <w:rFonts w:ascii="Times New Roman" w:hAnsi="Times New Roman" w:cs="Times New Roman"/>
          <w:sz w:val="28"/>
          <w:szCs w:val="28"/>
        </w:rPr>
        <w:t>:.........................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.......................</w:t>
      </w:r>
    </w:p>
    <w:p w14:paraId="0902CBA7" w14:textId="66B78130" w:rsidR="00F01EA6" w:rsidRPr="00F01EA6" w:rsidRDefault="00F01EA6" w:rsidP="00016218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Hộ khẩu thường trú:.....................................................................................................</w:t>
      </w:r>
    </w:p>
    <w:p w14:paraId="2C8CAE6C" w14:textId="2DDB8B22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Chỗ ở hiện tại:..............................................................................................................</w:t>
      </w:r>
    </w:p>
    <w:p w14:paraId="36B2C307" w14:textId="77777777" w:rsid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6218">
        <w:rPr>
          <w:rFonts w:ascii="Times New Roman" w:hAnsi="Times New Roman" w:cs="Times New Roman"/>
          <w:b/>
          <w:bCs/>
          <w:sz w:val="28"/>
          <w:szCs w:val="28"/>
        </w:rPr>
        <w:t>4. Người làm chứng 2</w:t>
      </w:r>
      <w:r w:rsidRPr="00F01E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C0C25C0" w14:textId="188A41F2" w:rsidR="00F01EA6" w:rsidRPr="00561B4D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 w:rsidRPr="00F01EA6">
        <w:rPr>
          <w:rFonts w:ascii="Times New Roman" w:hAnsi="Times New Roman" w:cs="Times New Roman"/>
          <w:sz w:val="28"/>
          <w:szCs w:val="28"/>
        </w:rPr>
        <w:t xml:space="preserve">Ông/Bà:.............................................Sinh </w:t>
      </w:r>
      <w:r w:rsidR="00016218">
        <w:rPr>
          <w:rFonts w:ascii="Times New Roman" w:hAnsi="Times New Roman" w:cs="Times New Roman"/>
          <w:sz w:val="28"/>
          <w:szCs w:val="28"/>
          <w:lang w:val="en-US"/>
        </w:rPr>
        <w:t>ngày</w:t>
      </w:r>
      <w:r w:rsidRPr="00F01EA6">
        <w:rPr>
          <w:rFonts w:ascii="Times New Roman" w:hAnsi="Times New Roman" w:cs="Times New Roman"/>
          <w:sz w:val="28"/>
          <w:szCs w:val="28"/>
        </w:rPr>
        <w:t>:.................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........................................</w:t>
      </w:r>
    </w:p>
    <w:p w14:paraId="4B384ABF" w14:textId="02F0A87B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Hộ khẩu thường trú:.....................................................................................................</w:t>
      </w:r>
    </w:p>
    <w:p w14:paraId="7738177C" w14:textId="680B3153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Chỗ ở hiện tại:..............................................................................................................</w:t>
      </w:r>
    </w:p>
    <w:p w14:paraId="53BDECE5" w14:textId="77777777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Vào ngày (trình bày tóm tắt nội dung vụ việc tai nạn giao thông, gồm nội dung chính như: ngày tháng năm xảy ra tai nạn, tại đoạn đường , biển số đăng ký hai bên xe,</w:t>
      </w:r>
    </w:p>
    <w:p w14:paraId="06EA0FB6" w14:textId="3358B5A0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lastRenderedPageBreak/>
        <w:t>Sau khi vụ việc xảy ra thì gia đình bên A đã thăm hỏi, bồi thường, khắc phục hậu quả</w:t>
      </w:r>
    </w:p>
    <w:p w14:paraId="52A94CDC" w14:textId="4C8BE4F6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Đến nay, vụ việc trên đã giải quyết ổn thỏa, đã khắc phục thiệt hại xảy ra. Chúng tôi (bên A và bên B) thống nhất nội dung như sau:</w:t>
      </w:r>
    </w:p>
    <w:p w14:paraId="60E057DF" w14:textId="59FC0386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1/Bên A đồng ý bồi thường cho bên B số tiền là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 xml:space="preserve">( bằng số) </w:t>
      </w:r>
      <w:r w:rsidRPr="00F01EA6">
        <w:rPr>
          <w:rFonts w:ascii="Times New Roman" w:hAnsi="Times New Roman" w:cs="Times New Roman"/>
          <w:sz w:val="28"/>
          <w:szCs w:val="28"/>
        </w:rPr>
        <w:t>.................................(</w:t>
      </w:r>
      <w:r w:rsidR="00561B4D">
        <w:rPr>
          <w:rFonts w:ascii="Times New Roman" w:hAnsi="Times New Roman" w:cs="Times New Roman"/>
          <w:sz w:val="28"/>
          <w:szCs w:val="28"/>
          <w:lang w:val="en-US"/>
        </w:rPr>
        <w:t>Bằng chữ…………………………………………………….</w:t>
      </w:r>
      <w:r w:rsidRPr="00F01EA6">
        <w:rPr>
          <w:rFonts w:ascii="Times New Roman" w:hAnsi="Times New Roman" w:cs="Times New Roman"/>
          <w:sz w:val="28"/>
          <w:szCs w:val="28"/>
        </w:rPr>
        <w:t>theo yêu cầu của bên B.</w:t>
      </w:r>
    </w:p>
    <w:p w14:paraId="744AEAA8" w14:textId="34200C7D" w:rsidR="00F01EA6" w:rsidRP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2/ Sau khi các bên thống nhất ký tên dưới đây, thì bên B không có quyền yêu cầu bồi thường thêm chi phí nào khác từ bên A.</w:t>
      </w:r>
    </w:p>
    <w:p w14:paraId="7919171A" w14:textId="49FEF73B" w:rsidR="00F01EA6" w:rsidRDefault="00F01EA6" w:rsidP="00561B4D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F01EA6">
        <w:rPr>
          <w:rFonts w:ascii="Times New Roman" w:hAnsi="Times New Roman" w:cs="Times New Roman"/>
          <w:sz w:val="28"/>
          <w:szCs w:val="28"/>
        </w:rPr>
        <w:t>Nếu các bên vi phạm thỏa thuận này, sẽ chịu trách nhiệm trước pháp luật.</w:t>
      </w:r>
    </w:p>
    <w:p w14:paraId="555F66F4" w14:textId="47FD7449" w:rsidR="00F01EA6" w:rsidRDefault="00F01EA6" w:rsidP="00F01E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162DF99" w14:textId="2928CA93" w:rsidR="00F01EA6" w:rsidRDefault="00F01EA6" w:rsidP="00F01E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CF022A6" w14:textId="77777777" w:rsidR="00F01EA6" w:rsidRDefault="00F01EA6" w:rsidP="00F01EA6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01EA6" w14:paraId="2A2951E5" w14:textId="77777777" w:rsidTr="00F01EA6">
        <w:tc>
          <w:tcPr>
            <w:tcW w:w="4675" w:type="dxa"/>
            <w:vAlign w:val="center"/>
          </w:tcPr>
          <w:p w14:paraId="4A7F55CF" w14:textId="77777777" w:rsidR="00F01EA6" w:rsidRPr="00016218" w:rsidRDefault="00F01EA6" w:rsidP="00F01E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162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Bên B</w:t>
            </w:r>
          </w:p>
          <w:p w14:paraId="167B65FF" w14:textId="1C2C6CAB" w:rsidR="00F01EA6" w:rsidRPr="00F01EA6" w:rsidRDefault="00F01EA6" w:rsidP="00F01E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01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Ký tên, ghi rõ họ tên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675" w:type="dxa"/>
            <w:vAlign w:val="center"/>
          </w:tcPr>
          <w:p w14:paraId="022DD6FD" w14:textId="77777777" w:rsidR="00F01EA6" w:rsidRPr="00016218" w:rsidRDefault="00F01EA6" w:rsidP="00F01EA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01621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Bên A</w:t>
            </w:r>
          </w:p>
          <w:p w14:paraId="1704B1E5" w14:textId="5FCF782B" w:rsidR="00F01EA6" w:rsidRPr="00F01EA6" w:rsidRDefault="00F01EA6" w:rsidP="00F01EA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F01E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Ký tên, ghi rõ họ tên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</w:tbl>
    <w:p w14:paraId="3A791A0E" w14:textId="77777777" w:rsidR="00F01EA6" w:rsidRPr="00F01EA6" w:rsidRDefault="00F01EA6" w:rsidP="00F01EA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261DD1A0" w14:textId="3EE3AC97" w:rsidR="00DC2920" w:rsidRDefault="00DC2920" w:rsidP="00F01EA6">
      <w:pPr>
        <w:rPr>
          <w:rFonts w:ascii="Times New Roman" w:hAnsi="Times New Roman" w:cs="Times New Roman"/>
          <w:sz w:val="28"/>
          <w:szCs w:val="28"/>
        </w:rPr>
      </w:pPr>
    </w:p>
    <w:p w14:paraId="3F60F56C" w14:textId="05B3FE8A" w:rsidR="00016218" w:rsidRDefault="00016218" w:rsidP="00F01EA6">
      <w:pPr>
        <w:rPr>
          <w:rFonts w:ascii="Times New Roman" w:hAnsi="Times New Roman" w:cs="Times New Roman"/>
          <w:sz w:val="28"/>
          <w:szCs w:val="28"/>
        </w:rPr>
      </w:pPr>
    </w:p>
    <w:p w14:paraId="6538A07D" w14:textId="4871C9A1" w:rsidR="00016218" w:rsidRDefault="00016218" w:rsidP="00F01EA6">
      <w:pPr>
        <w:rPr>
          <w:rFonts w:ascii="Times New Roman" w:hAnsi="Times New Roman" w:cs="Times New Roman"/>
          <w:sz w:val="28"/>
          <w:szCs w:val="28"/>
        </w:rPr>
      </w:pPr>
    </w:p>
    <w:p w14:paraId="505106BF" w14:textId="4F7C9E62" w:rsidR="00016218" w:rsidRDefault="00016218" w:rsidP="00F01EA6">
      <w:pPr>
        <w:rPr>
          <w:rFonts w:ascii="Times New Roman" w:hAnsi="Times New Roman" w:cs="Times New Roman"/>
          <w:sz w:val="28"/>
          <w:szCs w:val="28"/>
        </w:rPr>
      </w:pPr>
    </w:p>
    <w:p w14:paraId="7AD4FD00" w14:textId="57FADC50" w:rsidR="00016218" w:rsidRDefault="00016218" w:rsidP="00F01EA6">
      <w:pPr>
        <w:rPr>
          <w:rFonts w:ascii="Times New Roman" w:hAnsi="Times New Roman" w:cs="Times New Roman"/>
          <w:sz w:val="28"/>
          <w:szCs w:val="28"/>
        </w:rPr>
      </w:pPr>
    </w:p>
    <w:p w14:paraId="7120F0A1" w14:textId="00442245" w:rsidR="00016218" w:rsidRPr="00016218" w:rsidRDefault="00016218" w:rsidP="00016218">
      <w:pPr>
        <w:ind w:firstLine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16218">
        <w:rPr>
          <w:rFonts w:ascii="Times New Roman" w:hAnsi="Times New Roman" w:cs="Times New Roman"/>
          <w:b/>
          <w:bCs/>
          <w:sz w:val="28"/>
          <w:szCs w:val="28"/>
          <w:lang w:val="en-US"/>
        </w:rPr>
        <w:t>Người là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Pr="0001621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chứng</w:t>
      </w:r>
    </w:p>
    <w:p w14:paraId="1F76C495" w14:textId="474A72D7" w:rsidR="00016218" w:rsidRPr="00016218" w:rsidRDefault="00016218" w:rsidP="00016218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 Ký, ghi rõ họ tên)</w:t>
      </w:r>
    </w:p>
    <w:p w14:paraId="2B2BED9C" w14:textId="4D6CA0E0" w:rsidR="00016218" w:rsidRPr="00016218" w:rsidRDefault="00016218" w:rsidP="00016218">
      <w:pPr>
        <w:jc w:val="left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16218" w:rsidRPr="00016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872A8"/>
    <w:multiLevelType w:val="hybridMultilevel"/>
    <w:tmpl w:val="294CB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35A82"/>
    <w:multiLevelType w:val="hybridMultilevel"/>
    <w:tmpl w:val="A5CE6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F5C24"/>
    <w:multiLevelType w:val="hybridMultilevel"/>
    <w:tmpl w:val="7D0A9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E4D53"/>
    <w:multiLevelType w:val="hybridMultilevel"/>
    <w:tmpl w:val="9BEC1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EA6"/>
    <w:rsid w:val="00016218"/>
    <w:rsid w:val="00561B4D"/>
    <w:rsid w:val="00DC2920"/>
    <w:rsid w:val="00F01EA6"/>
    <w:rsid w:val="00FA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BFD2"/>
  <w15:chartTrackingRefBased/>
  <w15:docId w15:val="{8010F802-1DCD-4514-89D3-0FB02A57F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12" w:lineRule="auto"/>
        <w:ind w:firstLine="85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1EA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 Thị Vân Anh</dc:creator>
  <cp:keywords/>
  <dc:description/>
  <cp:lastModifiedBy>Hà Thị Vân Anh</cp:lastModifiedBy>
  <cp:revision>2</cp:revision>
  <dcterms:created xsi:type="dcterms:W3CDTF">2022-03-16T03:16:00Z</dcterms:created>
  <dcterms:modified xsi:type="dcterms:W3CDTF">2022-03-16T08:02:00Z</dcterms:modified>
</cp:coreProperties>
</file>