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0F" w:rsidRPr="0068770F" w:rsidRDefault="0068770F" w:rsidP="0068770F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</w:pPr>
      <w:bookmarkStart w:id="0" w:name="_GoBack"/>
      <w:r w:rsidRPr="0068770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CỘNG HOÀ XÃ HỘI CHỦ NGHĨA VIỆT NAM</w:t>
      </w:r>
      <w:r w:rsidRPr="0068770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br/>
      </w:r>
      <w:r w:rsidRPr="0068770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</w:rPr>
        <w:t>Độc lập - Tự do - Hạnh phúc</w:t>
      </w:r>
    </w:p>
    <w:p w:rsidR="0068770F" w:rsidRPr="0068770F" w:rsidRDefault="0068770F" w:rsidP="006877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</w:rPr>
      </w:pPr>
      <w:r w:rsidRPr="0068770F">
        <w:rPr>
          <w:rFonts w:ascii="Times New Roman" w:eastAsia="Times New Roman" w:hAnsi="Times New Roman" w:cs="Times New Roman"/>
          <w:color w:val="555555"/>
          <w:sz w:val="30"/>
          <w:szCs w:val="30"/>
        </w:rPr>
        <w:t>-------***-------</w:t>
      </w:r>
    </w:p>
    <w:p w:rsidR="0068770F" w:rsidRPr="0068770F" w:rsidRDefault="0068770F" w:rsidP="0068770F">
      <w:pPr>
        <w:shd w:val="clear" w:color="auto" w:fill="FFFFFF"/>
        <w:spacing w:after="45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</w:rPr>
      </w:pPr>
      <w:r w:rsidRPr="0068770F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</w:rPr>
        <w:t>ĐƠN XIN NGHỈ VIỆC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Kính </w:t>
      </w:r>
      <w:proofErr w:type="gramStart"/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gửi :</w:t>
      </w:r>
      <w:proofErr w:type="gramEnd"/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Ban Giám đốc Công ty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Đồng kính gửi Phòng Hành chính - Nhân sự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Tôi tên là: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Bộ phận: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Nay tôi trình đơn này kính xin Ban Giám đốc Công ty chấp thuận cho tôi được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Thôi việc kể từ ngày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Lý do xin Thôi việc</w:t>
      </w:r>
    </w:p>
    <w:p w:rsidR="0068770F" w:rsidRPr="0068770F" w:rsidRDefault="0068770F" w:rsidP="0068770F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Tôi thực hiện việc báo trước là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ngày, kể từ ngày làm đơn.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Sau khi được chấp thuận, tôi sẽ tiến hành bàn giao công việc cho</w:t>
      </w:r>
    </w:p>
    <w:p w:rsidR="0068770F" w:rsidRPr="0068770F" w:rsidRDefault="0068770F" w:rsidP="0068770F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Bộ phận:</w:t>
      </w:r>
    </w:p>
    <w:p w:rsidR="0068770F" w:rsidRPr="0068770F" w:rsidRDefault="0068770F" w:rsidP="0068770F">
      <w:pPr>
        <w:shd w:val="clear" w:color="auto" w:fill="FFFFFF"/>
        <w:spacing w:line="375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Tôi rất hài lòng vì thời gian được làm việc cho Công ty. Cảm ơn Ban Giám đốc Công ty đã hỗ trợ và giúp đỡ.</w:t>
      </w: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Kính đề nghị Ban Giám đốc xem xét và giải quyết.</w:t>
      </w:r>
    </w:p>
    <w:p w:rsidR="0068770F" w:rsidRPr="0068770F" w:rsidRDefault="0068770F" w:rsidP="0068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70F">
        <w:rPr>
          <w:rFonts w:ascii="Times New Roman" w:eastAsia="Times New Roman" w:hAnsi="Times New Roman" w:cs="Times New Roman"/>
          <w:color w:val="555555"/>
          <w:sz w:val="21"/>
          <w:szCs w:val="21"/>
        </w:rPr>
        <w:br/>
      </w:r>
    </w:p>
    <w:p w:rsidR="0068770F" w:rsidRPr="0068770F" w:rsidRDefault="0068770F" w:rsidP="0068770F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, </w:t>
      </w:r>
      <w:proofErr w:type="gramStart"/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Ngày  Tháng</w:t>
      </w:r>
      <w:proofErr w:type="gramEnd"/>
      <w:r w:rsidRPr="0068770F">
        <w:rPr>
          <w:rFonts w:ascii="Times New Roman" w:eastAsia="Times New Roman" w:hAnsi="Times New Roman" w:cs="Times New Roman"/>
          <w:color w:val="555555"/>
          <w:sz w:val="27"/>
          <w:szCs w:val="27"/>
        </w:rPr>
        <w:t>  Năm </w:t>
      </w:r>
    </w:p>
    <w:p w:rsidR="0068770F" w:rsidRPr="0068770F" w:rsidRDefault="0068770F" w:rsidP="0068770F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</w:rPr>
      </w:pPr>
      <w:r w:rsidRPr="0068770F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</w:rPr>
        <w:t>Người làm đơn</w:t>
      </w:r>
      <w:r w:rsidRPr="0068770F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</w:rPr>
        <w:br/>
        <w:t>(Ký và ghi rõ họ tên)</w:t>
      </w:r>
    </w:p>
    <w:bookmarkEnd w:id="0"/>
    <w:p w:rsidR="00B157C5" w:rsidRDefault="00B157C5"/>
    <w:sectPr w:rsidR="00B1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0F"/>
    <w:rsid w:val="0068770F"/>
    <w:rsid w:val="00B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F4320-C254-4726-ABB1-E40752A0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"/>
    <w:rsid w:val="0068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nm">
    <w:name w:val="tx_nm"/>
    <w:basedOn w:val="Normal"/>
    <w:rsid w:val="0068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2021-10-27T10:08:00Z</dcterms:created>
  <dcterms:modified xsi:type="dcterms:W3CDTF">2021-10-27T10:08:00Z</dcterms:modified>
</cp:coreProperties>
</file>