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451F8" w:rsidRPr="002451F8" w:rsidRDefault="002451F8" w:rsidP="002451F8">
      <w:pPr>
        <w:shd w:val="clear" w:color="auto" w:fill="FFFFFF"/>
        <w:spacing w:before="240"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32"/>
          <w:szCs w:val="28"/>
        </w:rPr>
      </w:pPr>
      <w:bookmarkStart w:id="0" w:name="_GoBack"/>
      <w:r w:rsidRPr="002451F8">
        <w:rPr>
          <w:rFonts w:ascii="Times New Roman" w:eastAsia="Times New Roman" w:hAnsi="Times New Roman" w:cs="Times New Roman"/>
          <w:b/>
          <w:color w:val="202124"/>
          <w:spacing w:val="2"/>
          <w:sz w:val="32"/>
          <w:szCs w:val="28"/>
        </w:rPr>
        <w:t xml:space="preserve">MẪU ĐƠN ỨNG TUYỂN </w:t>
      </w:r>
    </w:p>
    <w:p w:rsidR="002451F8" w:rsidRPr="002451F8" w:rsidRDefault="002451F8" w:rsidP="002451F8">
      <w:pPr>
        <w:shd w:val="clear" w:color="auto" w:fill="FFFFFF"/>
        <w:spacing w:before="240"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32"/>
          <w:szCs w:val="28"/>
        </w:rPr>
      </w:pPr>
      <w:r w:rsidRPr="002451F8">
        <w:rPr>
          <w:rFonts w:ascii="Times New Roman" w:eastAsia="Times New Roman" w:hAnsi="Times New Roman" w:cs="Times New Roman"/>
          <w:b/>
          <w:color w:val="202124"/>
          <w:spacing w:val="2"/>
          <w:sz w:val="32"/>
          <w:szCs w:val="28"/>
        </w:rPr>
        <w:t>CGV VIỆT NAM</w:t>
      </w:r>
    </w:p>
    <w:p w:rsidR="002451F8" w:rsidRPr="002451F8" w:rsidRDefault="002451F8" w:rsidP="002451F8">
      <w:pPr>
        <w:shd w:val="clear" w:color="auto" w:fill="FFFFFF"/>
        <w:spacing w:before="240"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32"/>
          <w:szCs w:val="28"/>
        </w:rPr>
      </w:pPr>
    </w:p>
    <w:p w:rsidR="007E5664" w:rsidRPr="002B0C9F" w:rsidRDefault="002B0C9F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1. </w:t>
      </w:r>
      <w:r w:rsidR="007E5664" w:rsidRPr="002B0C9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Working location - Địa điểm ứng tuyển</w:t>
      </w:r>
      <w:r w:rsidR="007E5664" w:rsidRPr="002B0C9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Hanoi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Hai Phong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Ha Long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Yen Bai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Son La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Thai Nguyen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Lang Son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Phu Tho</w:t>
      </w:r>
    </w:p>
    <w:p w:rsidR="007E5664" w:rsidRPr="002B0C9F" w:rsidRDefault="002B0C9F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Mong Cai</w:t>
      </w:r>
    </w:p>
    <w:p w:rsidR="007E5664" w:rsidRPr="002B0C9F" w:rsidRDefault="002B0C9F" w:rsidP="002B0C9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CGV Cinemas - Cam Pha</w:t>
      </w:r>
    </w:p>
    <w:p w:rsidR="007E5664" w:rsidRPr="002B0C9F" w:rsidRDefault="002B0C9F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2. </w:t>
      </w:r>
      <w:r w:rsidR="007E5664" w:rsidRPr="002B0C9F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Full name - Họ và tên</w:t>
      </w:r>
      <w:r w:rsidR="007E5664" w:rsidRPr="002B0C9F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in;height:18.25pt" o:ole="">
            <v:imagedata r:id="rId4" o:title=""/>
          </v:shape>
          <w:control r:id="rId5" w:name="DefaultOcxName" w:shapeid="_x0000_i1058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B0661E" w:rsidRDefault="002B0C9F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3.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Date of birth - Năm sinh (tháng/ngày/năm)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Default="002B0C9F" w:rsidP="002B0C9F">
      <w:pP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70757A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70757A"/>
          <w:spacing w:val="5"/>
          <w:sz w:val="28"/>
          <w:szCs w:val="28"/>
        </w:rPr>
        <w:t>Ngày</w:t>
      </w:r>
    </w:p>
    <w:p w:rsidR="002B0C9F" w:rsidRPr="002B0C9F" w:rsidRDefault="002B0C9F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104" type="#_x0000_t75" style="width:1in;height:18.25pt" o:ole="">
            <v:imagedata r:id="rId4" o:title=""/>
          </v:shape>
          <w:control r:id="rId6" w:name="DefaultOcxName11" w:shapeid="_x0000_i1104"/>
        </w:object>
      </w:r>
    </w:p>
    <w:p w:rsidR="007E5664" w:rsidRPr="002B0C9F" w:rsidRDefault="007E5664" w:rsidP="002B0C9F">
      <w:pPr>
        <w:shd w:val="clear" w:color="auto" w:fill="FFFFFF"/>
        <w:spacing w:before="240" w:line="240" w:lineRule="atLeast"/>
        <w:jc w:val="both"/>
        <w:rPr>
          <w:rFonts w:ascii="Times New Roman" w:eastAsia="Times New Roman" w:hAnsi="Times New Roman" w:cs="Times New Roman"/>
          <w:color w:val="D93025"/>
          <w:spacing w:val="5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D93025"/>
          <w:spacing w:val="5"/>
          <w:sz w:val="28"/>
          <w:szCs w:val="28"/>
        </w:rPr>
        <w:t>Đây là một câu hỏi bắt buộc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4.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Gender - Giới tính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B0661E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lastRenderedPageBreak/>
        <w:sym w:font="Wingdings 2" w:char="F0A3"/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Nam</w:t>
      </w:r>
    </w:p>
    <w:p w:rsidR="007E5664" w:rsidRPr="002B0C9F" w:rsidRDefault="00B0661E" w:rsidP="002B0C9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Nữ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5.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Địa chỉ thường trú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56" type="#_x0000_t75" style="width:1in;height:18.25pt" o:ole="">
            <v:imagedata r:id="rId4" o:title=""/>
          </v:shape>
          <w:control r:id="rId7" w:name="DefaultOcxName1" w:shapeid="_x0000_i1056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6.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Địa chỉ hiện tại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55" type="#_x0000_t75" style="width:1in;height:18.25pt" o:ole="">
            <v:imagedata r:id="rId4" o:title=""/>
          </v:shape>
          <w:control r:id="rId8" w:name="DefaultOcxName2" w:shapeid="_x0000_i1055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7.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Điện thoại cá nhân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54" type="#_x0000_t75" style="width:1in;height:18.25pt" o:ole="">
            <v:imagedata r:id="rId4" o:title=""/>
          </v:shape>
          <w:control r:id="rId9" w:name="DefaultOcxName3" w:shapeid="_x0000_i1054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8.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Email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53" type="#_x0000_t75" style="width:1in;height:18.25pt" o:ole="">
            <v:imagedata r:id="rId4" o:title=""/>
          </v:shape>
          <w:control r:id="rId10" w:name="DefaultOcxName4" w:shapeid="_x0000_i1053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B0661E" w:rsidRDefault="00B0661E" w:rsidP="002B0C9F">
      <w:pPr>
        <w:shd w:val="clear" w:color="auto" w:fill="FFFFFF"/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9.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Trình độ học vấn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line="243" w:lineRule="atLeast"/>
        <w:jc w:val="both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</w:rPr>
        <w:t>Vui lòng chọn trình độ học vấn cao nhất (đã tốt nghiệp hoặc đang theo học tại các trường Trung cấp/Cao đẳng/Đại học)</w:t>
      </w:r>
    </w:p>
    <w:p w:rsidR="007E5664" w:rsidRPr="002B0C9F" w:rsidRDefault="00B0661E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Đang học trung cấp/cao đẳng/đại học</w:t>
      </w:r>
    </w:p>
    <w:p w:rsidR="007E5664" w:rsidRPr="002B0C9F" w:rsidRDefault="00B0661E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Đã tốt nghiệp trung cấp/cao đẳng/đại học</w:t>
      </w:r>
    </w:p>
    <w:p w:rsidR="007E5664" w:rsidRPr="002B0C9F" w:rsidRDefault="00B0661E" w:rsidP="002B0C9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Đã tốt nghiệp THPT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10.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Tên trường đã/đang theo học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52" type="#_x0000_t75" style="width:1in;height:18.25pt" o:ole="">
            <v:imagedata r:id="rId4" o:title=""/>
          </v:shape>
          <w:control r:id="rId11" w:name="DefaultOcxName5" w:shapeid="_x0000_i1052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11.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Chuyên ngành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51" type="#_x0000_t75" style="width:1in;height:18.25pt" o:ole="">
            <v:imagedata r:id="rId4" o:title=""/>
          </v:shape>
          <w:control r:id="rId12" w:name="DefaultOcxName6" w:shapeid="_x0000_i1051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B0661E" w:rsidRDefault="00B0661E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12. </w:t>
      </w:r>
      <w:r w:rsidR="007E5664" w:rsidRPr="00B0661E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Khả năng giao tiếp tiếng Anh</w:t>
      </w:r>
      <w:r w:rsidR="007E5664" w:rsidRPr="00B0661E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E5664" w:rsidRPr="002B0C9F" w:rsidRDefault="00B0661E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Cơ bản</w:t>
      </w:r>
    </w:p>
    <w:p w:rsidR="007E5664" w:rsidRPr="002B0C9F" w:rsidRDefault="00B0661E" w:rsidP="002B0C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Trung bình</w:t>
      </w:r>
    </w:p>
    <w:p w:rsidR="007E5664" w:rsidRPr="002B0C9F" w:rsidRDefault="00B0661E" w:rsidP="002B0C9F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B0661E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sym w:font="Wingdings 2" w:char="F0A3"/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</w:rPr>
        <w:t xml:space="preserve"> </w:t>
      </w:r>
      <w:r w:rsidR="007E5664" w:rsidRPr="002B0C9F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</w:rPr>
        <w:t>Tốt</w:t>
      </w:r>
    </w:p>
    <w:p w:rsidR="007E5664" w:rsidRPr="002451F8" w:rsidRDefault="002451F8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13. </w:t>
      </w:r>
      <w:r w:rsidR="007E5664"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Kinh nghiêm làm việc 1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50" type="#_x0000_t75" style="width:1in;height:18.25pt" o:ole="">
            <v:imagedata r:id="rId4" o:title=""/>
          </v:shape>
          <w:control r:id="rId13" w:name="DefaultOcxName7" w:shapeid="_x0000_i1050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2451F8" w:rsidRDefault="002451F8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14. </w:t>
      </w:r>
      <w:r w:rsidR="007E5664"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Kinh nghiệm làm việc 2</w:t>
      </w:r>
    </w:p>
    <w:p w:rsidR="007E5664" w:rsidRPr="002B0C9F" w:rsidRDefault="007E5664" w:rsidP="002B0C9F">
      <w:pPr>
        <w:shd w:val="clear" w:color="auto" w:fill="FFFFFF"/>
        <w:spacing w:before="240"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2B0C9F" w:rsidRDefault="007E5664" w:rsidP="002B0C9F">
      <w:pPr>
        <w:shd w:val="clear" w:color="auto" w:fill="FFFFFF"/>
        <w:spacing w:before="24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49" type="#_x0000_t75" style="width:136.5pt;height:57.5pt" o:ole="">
            <v:imagedata r:id="rId14" o:title=""/>
          </v:shape>
          <w:control r:id="rId15" w:name="DefaultOcxName8" w:shapeid="_x0000_i1049"/>
        </w:object>
      </w:r>
    </w:p>
    <w:p w:rsidR="007E5664" w:rsidRPr="002451F8" w:rsidRDefault="002451F8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15. </w:t>
      </w:r>
      <w:r w:rsidR="007E5664"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Mức lương mong muốn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48" type="#_x0000_t75" style="width:1in;height:18.25pt" o:ole="">
            <v:imagedata r:id="rId4" o:title=""/>
          </v:shape>
          <w:control r:id="rId16" w:name="DefaultOcxName9" w:shapeid="_x0000_i1048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2451F8" w:rsidRDefault="002451F8" w:rsidP="002B0C9F">
      <w:pPr>
        <w:shd w:val="clear" w:color="auto" w:fill="FFFFFF"/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16. </w:t>
      </w:r>
      <w:r w:rsidR="007E5664"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CV của bạn (nếu có)</w:t>
      </w:r>
    </w:p>
    <w:p w:rsidR="007E5664" w:rsidRPr="002B0C9F" w:rsidRDefault="007E5664" w:rsidP="002B0C9F">
      <w:pPr>
        <w:shd w:val="clear" w:color="auto" w:fill="FFFFFF"/>
        <w:spacing w:before="240" w:line="243" w:lineRule="atLeast"/>
        <w:jc w:val="both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</w:rPr>
        <w:t>Vui lòng để lại link hồ sơ của bạn (Drive, Fshare, Dropbox, OneDrive, v.v...)</w:t>
      </w:r>
    </w:p>
    <w:p w:rsidR="007E5664" w:rsidRPr="002B0C9F" w:rsidRDefault="007E5664" w:rsidP="002B0C9F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202124"/>
          <w:sz w:val="28"/>
          <w:szCs w:val="28"/>
        </w:rPr>
        <w:object w:dxaOrig="1440" w:dyaOrig="360">
          <v:shape id="_x0000_i1047" type="#_x0000_t75" style="width:1in;height:18.25pt" o:ole="">
            <v:imagedata r:id="rId4" o:title=""/>
          </v:shape>
          <w:control r:id="rId17" w:name="DefaultOcxName10" w:shapeid="_x0000_i1047"/>
        </w:object>
      </w:r>
    </w:p>
    <w:p w:rsidR="007E5664" w:rsidRPr="002B0C9F" w:rsidRDefault="007E5664" w:rsidP="002B0C9F">
      <w:pPr>
        <w:shd w:val="clear" w:color="auto" w:fill="FFFFFF"/>
        <w:spacing w:before="240" w:line="300" w:lineRule="atLeast"/>
        <w:jc w:val="both"/>
        <w:textAlignment w:val="top"/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</w:pPr>
      <w:r w:rsidRPr="002B0C9F">
        <w:rPr>
          <w:rFonts w:ascii="Times New Roman" w:eastAsia="Times New Roman" w:hAnsi="Times New Roman" w:cs="Times New Roman"/>
          <w:color w:val="70757A"/>
          <w:spacing w:val="3"/>
          <w:sz w:val="28"/>
          <w:szCs w:val="28"/>
        </w:rPr>
        <w:t>Câu trả lời của bạn</w:t>
      </w:r>
    </w:p>
    <w:p w:rsidR="007E5664" w:rsidRPr="002451F8" w:rsidRDefault="002451F8" w:rsidP="002B0C9F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</w:pPr>
      <w:r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17. </w:t>
      </w:r>
      <w:r w:rsidR="007E5664" w:rsidRPr="002451F8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Cụm rạp ứng tuyển (ghi rõ tên cụm rạp)</w:t>
      </w:r>
      <w:r w:rsidR="007E5664" w:rsidRPr="002451F8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</w:rPr>
        <w:t> *</w:t>
      </w:r>
    </w:p>
    <w:p w:rsidR="007604C1" w:rsidRPr="002B0C9F" w:rsidRDefault="009E247A" w:rsidP="002B0C9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B0C9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7604C1" w:rsidRPr="002B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B4"/>
    <w:rsid w:val="000B7781"/>
    <w:rsid w:val="000F1818"/>
    <w:rsid w:val="001034CD"/>
    <w:rsid w:val="00127896"/>
    <w:rsid w:val="00133845"/>
    <w:rsid w:val="00135EA7"/>
    <w:rsid w:val="001571D1"/>
    <w:rsid w:val="00173FF2"/>
    <w:rsid w:val="0018692C"/>
    <w:rsid w:val="001B4E8B"/>
    <w:rsid w:val="001B73E8"/>
    <w:rsid w:val="001E6B16"/>
    <w:rsid w:val="00237BE0"/>
    <w:rsid w:val="002451F8"/>
    <w:rsid w:val="0029376C"/>
    <w:rsid w:val="002B0C9F"/>
    <w:rsid w:val="002C5A93"/>
    <w:rsid w:val="002E71CF"/>
    <w:rsid w:val="00301B00"/>
    <w:rsid w:val="0031468E"/>
    <w:rsid w:val="00343441"/>
    <w:rsid w:val="00363290"/>
    <w:rsid w:val="003A0405"/>
    <w:rsid w:val="003D2BE5"/>
    <w:rsid w:val="004C1867"/>
    <w:rsid w:val="00522963"/>
    <w:rsid w:val="00556AF0"/>
    <w:rsid w:val="00561C53"/>
    <w:rsid w:val="005873CE"/>
    <w:rsid w:val="00657958"/>
    <w:rsid w:val="00661ABC"/>
    <w:rsid w:val="006A5EAA"/>
    <w:rsid w:val="006B343A"/>
    <w:rsid w:val="006E5B94"/>
    <w:rsid w:val="007408FA"/>
    <w:rsid w:val="00743AE3"/>
    <w:rsid w:val="007604C1"/>
    <w:rsid w:val="00761DC7"/>
    <w:rsid w:val="007E5664"/>
    <w:rsid w:val="00826765"/>
    <w:rsid w:val="00892D4C"/>
    <w:rsid w:val="008B4499"/>
    <w:rsid w:val="008C0382"/>
    <w:rsid w:val="00933DE2"/>
    <w:rsid w:val="009757D4"/>
    <w:rsid w:val="00996C96"/>
    <w:rsid w:val="00997A38"/>
    <w:rsid w:val="009E247A"/>
    <w:rsid w:val="009E7021"/>
    <w:rsid w:val="009E7460"/>
    <w:rsid w:val="00A03446"/>
    <w:rsid w:val="00A33BD4"/>
    <w:rsid w:val="00A43672"/>
    <w:rsid w:val="00AC46EE"/>
    <w:rsid w:val="00AE4570"/>
    <w:rsid w:val="00AF2A76"/>
    <w:rsid w:val="00B01E82"/>
    <w:rsid w:val="00B0661E"/>
    <w:rsid w:val="00C57E1A"/>
    <w:rsid w:val="00C65F03"/>
    <w:rsid w:val="00C85261"/>
    <w:rsid w:val="00CE6C07"/>
    <w:rsid w:val="00CF11DF"/>
    <w:rsid w:val="00D233BD"/>
    <w:rsid w:val="00D927E1"/>
    <w:rsid w:val="00DA2A96"/>
    <w:rsid w:val="00DA3298"/>
    <w:rsid w:val="00DA4EB4"/>
    <w:rsid w:val="00DD4B73"/>
    <w:rsid w:val="00DE1D22"/>
    <w:rsid w:val="00DF569F"/>
    <w:rsid w:val="00E3219B"/>
    <w:rsid w:val="00E33AF7"/>
    <w:rsid w:val="00E62C79"/>
    <w:rsid w:val="00E9754A"/>
    <w:rsid w:val="00EA4016"/>
    <w:rsid w:val="00EF7A43"/>
    <w:rsid w:val="00F46477"/>
    <w:rsid w:val="00F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D18D564"/>
  <w15:chartTrackingRefBased/>
  <w15:docId w15:val="{19C1E408-9B07-499E-9F12-B17979E8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EB4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E5664"/>
  </w:style>
  <w:style w:type="character" w:customStyle="1" w:styleId="docssharedwiztogglelabeledlabeltext">
    <w:name w:val="docssharedwiztogglelabeledlabeltext"/>
    <w:basedOn w:val="DefaultParagraphFont"/>
    <w:rsid w:val="007E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8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21604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4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1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8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04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0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3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59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5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864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0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9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03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32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3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4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70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6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753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76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80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61656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6413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835106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8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79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476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0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3980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85286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8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3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4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9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6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534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2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5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4240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7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1341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1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0130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7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8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8747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28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9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33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7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7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4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2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44610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2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33628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9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175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0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279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9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899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3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71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3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0627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2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3325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0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6574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7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22572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61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5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217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2021-11-10T01:07:00Z</dcterms:created>
  <dcterms:modified xsi:type="dcterms:W3CDTF">2021-11-10T09:09:00Z</dcterms:modified>
</cp:coreProperties>
</file>